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494"/>
        <w:gridCol w:w="1195"/>
        <w:gridCol w:w="2583"/>
        <w:gridCol w:w="1386"/>
        <w:gridCol w:w="1730"/>
        <w:gridCol w:w="4562"/>
      </w:tblGrid>
      <w:tr w:rsidR="004B0166" w14:paraId="3598C38F" w14:textId="51044C0F" w:rsidTr="00117B22">
        <w:tc>
          <w:tcPr>
            <w:tcW w:w="1494" w:type="dxa"/>
          </w:tcPr>
          <w:p w14:paraId="30BF72FD" w14:textId="467733CC" w:rsidR="00B34576" w:rsidRPr="00B34576" w:rsidRDefault="00B34576">
            <w:pPr>
              <w:rPr>
                <w:b/>
                <w:bCs/>
              </w:rPr>
            </w:pPr>
            <w:bookmarkStart w:id="0" w:name="_Hlk184589000"/>
            <w:r w:rsidRPr="00B34576">
              <w:rPr>
                <w:b/>
                <w:bCs/>
              </w:rPr>
              <w:t>Functional Requirement</w:t>
            </w:r>
          </w:p>
        </w:tc>
        <w:tc>
          <w:tcPr>
            <w:tcW w:w="1195" w:type="dxa"/>
          </w:tcPr>
          <w:p w14:paraId="3BAB27AE" w14:textId="14698AC5" w:rsidR="00B34576" w:rsidRPr="00B34576" w:rsidRDefault="00B34576">
            <w:pPr>
              <w:rPr>
                <w:b/>
                <w:bCs/>
              </w:rPr>
            </w:pPr>
            <w:r w:rsidRPr="00B34576">
              <w:rPr>
                <w:b/>
                <w:bCs/>
              </w:rPr>
              <w:t>Test ID</w:t>
            </w:r>
          </w:p>
        </w:tc>
        <w:tc>
          <w:tcPr>
            <w:tcW w:w="2583" w:type="dxa"/>
          </w:tcPr>
          <w:p w14:paraId="301E1AE6" w14:textId="73B2278C" w:rsidR="00B34576" w:rsidRPr="00B34576" w:rsidRDefault="00B34576">
            <w:pPr>
              <w:rPr>
                <w:b/>
                <w:bCs/>
              </w:rPr>
            </w:pPr>
            <w:r w:rsidRPr="00B34576">
              <w:rPr>
                <w:b/>
                <w:bCs/>
              </w:rPr>
              <w:t>Test Steps</w:t>
            </w:r>
          </w:p>
        </w:tc>
        <w:tc>
          <w:tcPr>
            <w:tcW w:w="1386" w:type="dxa"/>
          </w:tcPr>
          <w:p w14:paraId="0DFAB77C" w14:textId="7EB0B34A" w:rsidR="00B34576" w:rsidRPr="00B34576" w:rsidRDefault="00B34576">
            <w:pPr>
              <w:rPr>
                <w:b/>
                <w:bCs/>
              </w:rPr>
            </w:pPr>
            <w:r w:rsidRPr="00B34576">
              <w:rPr>
                <w:b/>
                <w:bCs/>
              </w:rPr>
              <w:t>Preconditions</w:t>
            </w:r>
          </w:p>
        </w:tc>
        <w:tc>
          <w:tcPr>
            <w:tcW w:w="1730" w:type="dxa"/>
          </w:tcPr>
          <w:p w14:paraId="665DBFED" w14:textId="0E64DB9D" w:rsidR="00B34576" w:rsidRPr="00B34576" w:rsidRDefault="00B34576">
            <w:pPr>
              <w:rPr>
                <w:b/>
                <w:bCs/>
              </w:rPr>
            </w:pPr>
            <w:r w:rsidRPr="00B34576">
              <w:rPr>
                <w:b/>
                <w:bCs/>
              </w:rPr>
              <w:t>Expected Result</w:t>
            </w:r>
          </w:p>
        </w:tc>
        <w:tc>
          <w:tcPr>
            <w:tcW w:w="4562" w:type="dxa"/>
          </w:tcPr>
          <w:p w14:paraId="2CE6C600" w14:textId="572FD59B" w:rsidR="00B34576" w:rsidRPr="00B34576" w:rsidRDefault="00B34576">
            <w:pPr>
              <w:rPr>
                <w:b/>
                <w:bCs/>
              </w:rPr>
            </w:pPr>
            <w:r w:rsidRPr="00B34576">
              <w:rPr>
                <w:b/>
                <w:bCs/>
              </w:rPr>
              <w:t>Actual Result</w:t>
            </w:r>
          </w:p>
        </w:tc>
      </w:tr>
      <w:tr w:rsidR="004B0166" w14:paraId="550CE4D4" w14:textId="2C46ACB7" w:rsidTr="00117B22">
        <w:tc>
          <w:tcPr>
            <w:tcW w:w="1494" w:type="dxa"/>
          </w:tcPr>
          <w:p w14:paraId="40932455" w14:textId="0C6D76E6" w:rsidR="00B34576" w:rsidRPr="00B34576" w:rsidRDefault="00B34576">
            <w:r w:rsidRPr="00B34576">
              <w:t>User should be able to launch a menu system console</w:t>
            </w:r>
          </w:p>
        </w:tc>
        <w:tc>
          <w:tcPr>
            <w:tcW w:w="1195" w:type="dxa"/>
          </w:tcPr>
          <w:p w14:paraId="67E5B37C" w14:textId="6998A1FC" w:rsidR="00B34576" w:rsidRPr="00B34576" w:rsidRDefault="00B34576">
            <w:r>
              <w:t>TC_</w:t>
            </w:r>
            <w:r w:rsidR="007957E4">
              <w:t>Menu_</w:t>
            </w:r>
            <w:r>
              <w:t>01</w:t>
            </w:r>
          </w:p>
        </w:tc>
        <w:tc>
          <w:tcPr>
            <w:tcW w:w="2583" w:type="dxa"/>
          </w:tcPr>
          <w:p w14:paraId="0E9C534E" w14:textId="77777777" w:rsidR="007957E4" w:rsidRDefault="007957E4" w:rsidP="00732D19">
            <w:pPr>
              <w:pStyle w:val="ListParagraph"/>
              <w:numPr>
                <w:ilvl w:val="0"/>
                <w:numId w:val="1"/>
              </w:numPr>
              <w:ind w:left="320" w:hanging="320"/>
            </w:pPr>
            <w:r w:rsidRPr="007957E4">
              <w:t xml:space="preserve">Launch the </w:t>
            </w:r>
            <w:r>
              <w:t>main.py.</w:t>
            </w:r>
          </w:p>
          <w:p w14:paraId="72237762" w14:textId="1B7C6786" w:rsidR="00B34576" w:rsidRPr="00B34576" w:rsidRDefault="007957E4" w:rsidP="00732D19">
            <w:pPr>
              <w:pStyle w:val="ListParagraph"/>
              <w:numPr>
                <w:ilvl w:val="0"/>
                <w:numId w:val="1"/>
              </w:numPr>
              <w:ind w:left="320" w:hanging="320"/>
            </w:pPr>
            <w:r w:rsidRPr="007957E4">
              <w:t>Check the displayed output.</w:t>
            </w:r>
          </w:p>
        </w:tc>
        <w:tc>
          <w:tcPr>
            <w:tcW w:w="1386" w:type="dxa"/>
          </w:tcPr>
          <w:p w14:paraId="55A7D48D" w14:textId="3AF813A7" w:rsidR="00B34576" w:rsidRPr="00B34576" w:rsidRDefault="007957E4">
            <w:r>
              <w:t>None</w:t>
            </w:r>
          </w:p>
        </w:tc>
        <w:tc>
          <w:tcPr>
            <w:tcW w:w="1730" w:type="dxa"/>
          </w:tcPr>
          <w:p w14:paraId="2291F912" w14:textId="6D50005D" w:rsidR="00B34576" w:rsidRPr="00B34576" w:rsidRDefault="007957E4" w:rsidP="00711C1C">
            <w:r w:rsidRPr="007957E4">
              <w:t>Menu system is displayed with all options.</w:t>
            </w:r>
          </w:p>
        </w:tc>
        <w:tc>
          <w:tcPr>
            <w:tcW w:w="4562" w:type="dxa"/>
          </w:tcPr>
          <w:p w14:paraId="2E5CC398" w14:textId="54F77EB3" w:rsidR="00B34576" w:rsidRPr="00B34576" w:rsidRDefault="007957E4" w:rsidP="008416B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5C47471" wp14:editId="16793188">
                  <wp:extent cx="2745034" cy="1544082"/>
                  <wp:effectExtent l="0" t="0" r="0" b="0"/>
                  <wp:docPr id="865662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66297" name="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352" cy="156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0"/>
      <w:tr w:rsidR="009067C5" w14:paraId="60BFBF9C" w14:textId="37C87343" w:rsidTr="00117B22">
        <w:tc>
          <w:tcPr>
            <w:tcW w:w="1494" w:type="dxa"/>
          </w:tcPr>
          <w:p w14:paraId="6AB3892E" w14:textId="77777777" w:rsidR="009067C5" w:rsidRPr="00B34576" w:rsidRDefault="009067C5" w:rsidP="009067C5"/>
        </w:tc>
        <w:tc>
          <w:tcPr>
            <w:tcW w:w="1195" w:type="dxa"/>
          </w:tcPr>
          <w:p w14:paraId="04A2A6B2" w14:textId="0432B53E" w:rsidR="009067C5" w:rsidRPr="00B34576" w:rsidRDefault="009067C5" w:rsidP="009067C5">
            <w:r>
              <w:t>TC_Menu_POS_01</w:t>
            </w:r>
          </w:p>
        </w:tc>
        <w:tc>
          <w:tcPr>
            <w:tcW w:w="2583" w:type="dxa"/>
          </w:tcPr>
          <w:p w14:paraId="08D1A302" w14:textId="77777777" w:rsidR="009067C5" w:rsidRDefault="009067C5" w:rsidP="00732D19">
            <w:pPr>
              <w:pStyle w:val="ListParagraph"/>
              <w:numPr>
                <w:ilvl w:val="0"/>
                <w:numId w:val="2"/>
              </w:numPr>
              <w:ind w:left="320" w:hanging="320"/>
            </w:pPr>
            <w:r w:rsidRPr="007957E4">
              <w:t>Launch the menu.</w:t>
            </w:r>
          </w:p>
          <w:p w14:paraId="243744CA" w14:textId="77777777" w:rsidR="009067C5" w:rsidRDefault="009067C5" w:rsidP="00732D19">
            <w:pPr>
              <w:pStyle w:val="ListParagraph"/>
              <w:numPr>
                <w:ilvl w:val="0"/>
                <w:numId w:val="2"/>
              </w:numPr>
              <w:ind w:left="320" w:hanging="320"/>
            </w:pPr>
            <w:r w:rsidRPr="007957E4">
              <w:t>Enter a valid option (e.g., 1).</w:t>
            </w:r>
          </w:p>
          <w:p w14:paraId="6EE1AD3D" w14:textId="48B35E58" w:rsidR="009067C5" w:rsidRPr="00B34576" w:rsidRDefault="009067C5" w:rsidP="00732D19">
            <w:pPr>
              <w:pStyle w:val="ListParagraph"/>
              <w:numPr>
                <w:ilvl w:val="0"/>
                <w:numId w:val="2"/>
              </w:numPr>
              <w:ind w:left="320" w:hanging="320"/>
            </w:pPr>
            <w:r w:rsidRPr="007957E4">
              <w:t>Verify navigation occurs.</w:t>
            </w:r>
          </w:p>
        </w:tc>
        <w:tc>
          <w:tcPr>
            <w:tcW w:w="1386" w:type="dxa"/>
          </w:tcPr>
          <w:p w14:paraId="62BFEE4D" w14:textId="270D6193" w:rsidR="009067C5" w:rsidRPr="00B34576" w:rsidRDefault="009067C5" w:rsidP="009067C5">
            <w:r w:rsidRPr="007957E4">
              <w:t>Menu system is loaded</w:t>
            </w:r>
          </w:p>
        </w:tc>
        <w:tc>
          <w:tcPr>
            <w:tcW w:w="1730" w:type="dxa"/>
          </w:tcPr>
          <w:p w14:paraId="7825E499" w14:textId="1F7E87DE" w:rsidR="009067C5" w:rsidRPr="00B34576" w:rsidRDefault="009067C5" w:rsidP="00711C1C">
            <w:r w:rsidRPr="009067C5">
              <w:t>Menu navigates to the selected option.</w:t>
            </w:r>
          </w:p>
        </w:tc>
        <w:tc>
          <w:tcPr>
            <w:tcW w:w="4562" w:type="dxa"/>
          </w:tcPr>
          <w:p w14:paraId="24E22239" w14:textId="77777777" w:rsidR="009067C5" w:rsidRDefault="009067C5" w:rsidP="009067C5">
            <w:pPr>
              <w:jc w:val="center"/>
            </w:pPr>
          </w:p>
          <w:p w14:paraId="56E919B1" w14:textId="5C32D354" w:rsidR="009067C5" w:rsidRDefault="009067C5" w:rsidP="009067C5">
            <w:r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2395414A" wp14:editId="74B9C9A2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945765" cy="1657350"/>
                  <wp:effectExtent l="0" t="0" r="6985" b="0"/>
                  <wp:wrapSquare wrapText="bothSides"/>
                  <wp:docPr id="5151855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5185591" name="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5765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FFAB166" w14:textId="42CAC300" w:rsidR="009067C5" w:rsidRPr="00B34576" w:rsidRDefault="009067C5" w:rsidP="009067C5">
            <w:r>
              <w:rPr>
                <w:noProof/>
              </w:rPr>
              <w:lastRenderedPageBreak/>
              <w:drawing>
                <wp:anchor distT="0" distB="0" distL="114300" distR="114300" simplePos="0" relativeHeight="251662336" behindDoc="1" locked="0" layoutInCell="1" allowOverlap="1" wp14:anchorId="2B98FB53" wp14:editId="5CAD0586">
                  <wp:simplePos x="0" y="0"/>
                  <wp:positionH relativeFrom="column">
                    <wp:posOffset>207645</wp:posOffset>
                  </wp:positionH>
                  <wp:positionV relativeFrom="paragraph">
                    <wp:posOffset>53976</wp:posOffset>
                  </wp:positionV>
                  <wp:extent cx="3066415" cy="1724612"/>
                  <wp:effectExtent l="0" t="0" r="635" b="9525"/>
                  <wp:wrapTight wrapText="bothSides">
                    <wp:wrapPolygon edited="0">
                      <wp:start x="0" y="0"/>
                      <wp:lineTo x="0" y="21481"/>
                      <wp:lineTo x="21470" y="21481"/>
                      <wp:lineTo x="21470" y="0"/>
                      <wp:lineTo x="0" y="0"/>
                    </wp:wrapPolygon>
                  </wp:wrapTight>
                  <wp:docPr id="17858202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820236" name="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762" cy="1751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9067C5" w14:paraId="64E00648" w14:textId="6F746AA5" w:rsidTr="00117B22">
        <w:tc>
          <w:tcPr>
            <w:tcW w:w="1494" w:type="dxa"/>
          </w:tcPr>
          <w:p w14:paraId="3726B198" w14:textId="77777777" w:rsidR="009067C5" w:rsidRPr="00B34576" w:rsidRDefault="009067C5" w:rsidP="009067C5"/>
        </w:tc>
        <w:tc>
          <w:tcPr>
            <w:tcW w:w="1195" w:type="dxa"/>
          </w:tcPr>
          <w:p w14:paraId="6277D99A" w14:textId="34C96BEA" w:rsidR="009067C5" w:rsidRPr="00B34576" w:rsidRDefault="009067C5" w:rsidP="009067C5">
            <w:r>
              <w:t>TC_Menu_NEG_01</w:t>
            </w:r>
          </w:p>
        </w:tc>
        <w:tc>
          <w:tcPr>
            <w:tcW w:w="2583" w:type="dxa"/>
          </w:tcPr>
          <w:p w14:paraId="0EDF55A4" w14:textId="77777777" w:rsidR="009067C5" w:rsidRDefault="009067C5" w:rsidP="009067C5">
            <w:pPr>
              <w:pStyle w:val="ListParagraph"/>
              <w:numPr>
                <w:ilvl w:val="0"/>
                <w:numId w:val="5"/>
              </w:numPr>
              <w:ind w:left="257"/>
            </w:pPr>
            <w:r>
              <w:t>L</w:t>
            </w:r>
            <w:r w:rsidRPr="008416B6">
              <w:t>aunch the menu.</w:t>
            </w:r>
          </w:p>
          <w:p w14:paraId="2AE3CA6E" w14:textId="6FE06714" w:rsidR="009067C5" w:rsidRPr="00B34576" w:rsidRDefault="009067C5" w:rsidP="009067C5">
            <w:pPr>
              <w:pStyle w:val="ListParagraph"/>
              <w:numPr>
                <w:ilvl w:val="0"/>
                <w:numId w:val="5"/>
              </w:numPr>
              <w:ind w:left="257"/>
            </w:pPr>
            <w:r w:rsidRPr="008416B6">
              <w:t>Enter an invalid option (e.g., 99).</w:t>
            </w:r>
          </w:p>
        </w:tc>
        <w:tc>
          <w:tcPr>
            <w:tcW w:w="1386" w:type="dxa"/>
          </w:tcPr>
          <w:p w14:paraId="7FD99D7F" w14:textId="65055707" w:rsidR="009067C5" w:rsidRPr="00B34576" w:rsidRDefault="009067C5" w:rsidP="009067C5">
            <w:r w:rsidRPr="008416B6">
              <w:t>Menu system is loaded</w:t>
            </w:r>
          </w:p>
        </w:tc>
        <w:tc>
          <w:tcPr>
            <w:tcW w:w="1730" w:type="dxa"/>
          </w:tcPr>
          <w:p w14:paraId="5A7C1289" w14:textId="41FFE5B7" w:rsidR="009067C5" w:rsidRPr="00B34576" w:rsidRDefault="009067C5" w:rsidP="00711C1C">
            <w:r w:rsidRPr="009067C5">
              <w:t>Error message: "Invalid option. Try again."</w:t>
            </w:r>
          </w:p>
        </w:tc>
        <w:tc>
          <w:tcPr>
            <w:tcW w:w="4562" w:type="dxa"/>
          </w:tcPr>
          <w:p w14:paraId="602C3EEA" w14:textId="3ADF1940" w:rsidR="009067C5" w:rsidRPr="00B34576" w:rsidRDefault="009067C5" w:rsidP="009067C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BD885DE" wp14:editId="336FC041">
                  <wp:extent cx="2844235" cy="1599882"/>
                  <wp:effectExtent l="0" t="0" r="0" b="635"/>
                  <wp:docPr id="13098297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982972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065" cy="1626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7C5" w14:paraId="7540EF9E" w14:textId="1C768455" w:rsidTr="00117B22">
        <w:tc>
          <w:tcPr>
            <w:tcW w:w="1494" w:type="dxa"/>
          </w:tcPr>
          <w:p w14:paraId="015DE34F" w14:textId="77777777" w:rsidR="009067C5" w:rsidRPr="00B34576" w:rsidRDefault="009067C5" w:rsidP="009067C5"/>
        </w:tc>
        <w:tc>
          <w:tcPr>
            <w:tcW w:w="1195" w:type="dxa"/>
          </w:tcPr>
          <w:p w14:paraId="09E5F770" w14:textId="3A9C8C9B" w:rsidR="009067C5" w:rsidRPr="00B34576" w:rsidRDefault="009067C5" w:rsidP="009067C5">
            <w:r>
              <w:t>TC_Menu_NEG_0</w:t>
            </w:r>
            <w:r>
              <w:t>2</w:t>
            </w:r>
          </w:p>
        </w:tc>
        <w:tc>
          <w:tcPr>
            <w:tcW w:w="2583" w:type="dxa"/>
          </w:tcPr>
          <w:p w14:paraId="20422D50" w14:textId="77777777" w:rsidR="009067C5" w:rsidRDefault="009067C5" w:rsidP="009067C5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ind w:left="257"/>
            </w:pPr>
            <w:r w:rsidRPr="008416B6">
              <w:t>Launch the menu.</w:t>
            </w:r>
          </w:p>
          <w:p w14:paraId="56523DD5" w14:textId="426B0F99" w:rsidR="009067C5" w:rsidRPr="00B34576" w:rsidRDefault="009067C5" w:rsidP="009067C5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ind w:left="257"/>
            </w:pPr>
            <w:r w:rsidRPr="008416B6">
              <w:t>Enter special characters (e.g., @#$).</w:t>
            </w:r>
          </w:p>
        </w:tc>
        <w:tc>
          <w:tcPr>
            <w:tcW w:w="1386" w:type="dxa"/>
          </w:tcPr>
          <w:p w14:paraId="2C1AF7EC" w14:textId="0A833D0E" w:rsidR="009067C5" w:rsidRPr="00B34576" w:rsidRDefault="009067C5" w:rsidP="009067C5">
            <w:r w:rsidRPr="008416B6">
              <w:t>Menu system is loaded</w:t>
            </w:r>
          </w:p>
        </w:tc>
        <w:tc>
          <w:tcPr>
            <w:tcW w:w="1730" w:type="dxa"/>
          </w:tcPr>
          <w:p w14:paraId="21A5EB4F" w14:textId="705305E0" w:rsidR="009067C5" w:rsidRPr="00B34576" w:rsidRDefault="009067C5" w:rsidP="00711C1C">
            <w:r w:rsidRPr="009067C5">
              <w:t>Error message: "Invalid option. Try again."</w:t>
            </w:r>
          </w:p>
        </w:tc>
        <w:tc>
          <w:tcPr>
            <w:tcW w:w="4562" w:type="dxa"/>
          </w:tcPr>
          <w:p w14:paraId="09BF64E2" w14:textId="278D6447" w:rsidR="009067C5" w:rsidRPr="00B34576" w:rsidRDefault="009067C5" w:rsidP="009067C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4CBBFA" wp14:editId="43448580">
                  <wp:extent cx="3070225" cy="1727002"/>
                  <wp:effectExtent l="0" t="0" r="0" b="6985"/>
                  <wp:docPr id="12627199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71991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991" cy="1742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7C5" w14:paraId="35F7EAED" w14:textId="0E8DE7D4" w:rsidTr="00117B22">
        <w:tc>
          <w:tcPr>
            <w:tcW w:w="1494" w:type="dxa"/>
          </w:tcPr>
          <w:p w14:paraId="573569E5" w14:textId="77777777" w:rsidR="009067C5" w:rsidRPr="008416B6" w:rsidRDefault="009067C5" w:rsidP="009067C5"/>
        </w:tc>
        <w:tc>
          <w:tcPr>
            <w:tcW w:w="1195" w:type="dxa"/>
          </w:tcPr>
          <w:p w14:paraId="372C6CCE" w14:textId="5D96FD0C" w:rsidR="009067C5" w:rsidRPr="00B34576" w:rsidRDefault="009067C5" w:rsidP="009067C5">
            <w:r>
              <w:t>TC_Menu_NEG_0</w:t>
            </w:r>
            <w:r>
              <w:t>3</w:t>
            </w:r>
          </w:p>
        </w:tc>
        <w:tc>
          <w:tcPr>
            <w:tcW w:w="2583" w:type="dxa"/>
          </w:tcPr>
          <w:p w14:paraId="31C76AE6" w14:textId="77777777" w:rsidR="009067C5" w:rsidRDefault="009067C5" w:rsidP="009067C5">
            <w:pPr>
              <w:pStyle w:val="ListParagraph"/>
              <w:numPr>
                <w:ilvl w:val="0"/>
                <w:numId w:val="3"/>
              </w:numPr>
              <w:ind w:left="267" w:hanging="332"/>
            </w:pPr>
            <w:r w:rsidRPr="008416B6">
              <w:t>Launch the menu.</w:t>
            </w:r>
          </w:p>
          <w:p w14:paraId="3E56E2EB" w14:textId="0C519B81" w:rsidR="009067C5" w:rsidRPr="00B34576" w:rsidRDefault="009067C5" w:rsidP="009067C5">
            <w:pPr>
              <w:pStyle w:val="ListParagraph"/>
              <w:numPr>
                <w:ilvl w:val="0"/>
                <w:numId w:val="3"/>
              </w:numPr>
              <w:ind w:left="267" w:hanging="332"/>
            </w:pPr>
            <w:r w:rsidRPr="008416B6">
              <w:t>Press Enter without input.</w:t>
            </w:r>
          </w:p>
        </w:tc>
        <w:tc>
          <w:tcPr>
            <w:tcW w:w="1386" w:type="dxa"/>
          </w:tcPr>
          <w:p w14:paraId="264C212C" w14:textId="7EC41F0A" w:rsidR="009067C5" w:rsidRPr="00B34576" w:rsidRDefault="009067C5" w:rsidP="009067C5">
            <w:r w:rsidRPr="008416B6">
              <w:t>Menu system is loaded</w:t>
            </w:r>
          </w:p>
        </w:tc>
        <w:tc>
          <w:tcPr>
            <w:tcW w:w="1730" w:type="dxa"/>
          </w:tcPr>
          <w:p w14:paraId="51A1599E" w14:textId="256C2C58" w:rsidR="009067C5" w:rsidRPr="00B34576" w:rsidRDefault="009067C5" w:rsidP="00711C1C">
            <w:r w:rsidRPr="009067C5">
              <w:t>Error message: "Invalid option. Try again."</w:t>
            </w:r>
          </w:p>
        </w:tc>
        <w:tc>
          <w:tcPr>
            <w:tcW w:w="4562" w:type="dxa"/>
          </w:tcPr>
          <w:p w14:paraId="75036C8E" w14:textId="4BA9C63B" w:rsidR="009067C5" w:rsidRPr="00B34576" w:rsidRDefault="009067C5" w:rsidP="009067C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269203" wp14:editId="3FF096A0">
                  <wp:extent cx="3003550" cy="1689497"/>
                  <wp:effectExtent l="0" t="0" r="6350" b="6350"/>
                  <wp:docPr id="18136369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363695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5722" cy="1701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7C5" w14:paraId="5603F4A6" w14:textId="1F687ACD" w:rsidTr="00117B22">
        <w:tc>
          <w:tcPr>
            <w:tcW w:w="1494" w:type="dxa"/>
          </w:tcPr>
          <w:p w14:paraId="02FC487D" w14:textId="0AD86E35" w:rsidR="009067C5" w:rsidRPr="008416B6" w:rsidRDefault="009067C5" w:rsidP="009067C5">
            <w:r w:rsidRPr="008416B6">
              <w:t xml:space="preserve">As a user </w:t>
            </w:r>
            <w:r>
              <w:t>I</w:t>
            </w:r>
            <w:r w:rsidRPr="008416B6">
              <w:t xml:space="preserve"> should to able to login</w:t>
            </w:r>
          </w:p>
        </w:tc>
        <w:tc>
          <w:tcPr>
            <w:tcW w:w="1195" w:type="dxa"/>
          </w:tcPr>
          <w:p w14:paraId="23759457" w14:textId="3554FC6D" w:rsidR="009067C5" w:rsidRPr="00B34576" w:rsidRDefault="009067C5" w:rsidP="009067C5">
            <w:r w:rsidRPr="008416B6">
              <w:t>TC_LOGIN_POS_01</w:t>
            </w:r>
          </w:p>
        </w:tc>
        <w:tc>
          <w:tcPr>
            <w:tcW w:w="2583" w:type="dxa"/>
          </w:tcPr>
          <w:p w14:paraId="46084308" w14:textId="77777777" w:rsidR="009067C5" w:rsidRDefault="009067C5" w:rsidP="009067C5">
            <w:pPr>
              <w:pStyle w:val="ListParagraph"/>
              <w:numPr>
                <w:ilvl w:val="0"/>
                <w:numId w:val="6"/>
              </w:numPr>
              <w:ind w:left="351" w:hanging="375"/>
            </w:pPr>
            <w:r w:rsidRPr="004B0166">
              <w:t>Enter valid username.</w:t>
            </w:r>
          </w:p>
          <w:p w14:paraId="46005D14" w14:textId="77777777" w:rsidR="009067C5" w:rsidRDefault="009067C5" w:rsidP="009067C5">
            <w:pPr>
              <w:pStyle w:val="ListParagraph"/>
              <w:numPr>
                <w:ilvl w:val="0"/>
                <w:numId w:val="6"/>
              </w:numPr>
              <w:ind w:left="351" w:hanging="375"/>
            </w:pPr>
            <w:r w:rsidRPr="004B0166">
              <w:t>Enter the correct password.</w:t>
            </w:r>
          </w:p>
          <w:p w14:paraId="4A7AF5B8" w14:textId="77777777" w:rsidR="009067C5" w:rsidRDefault="009067C5" w:rsidP="009067C5">
            <w:pPr>
              <w:pStyle w:val="ListParagraph"/>
              <w:numPr>
                <w:ilvl w:val="0"/>
                <w:numId w:val="6"/>
              </w:numPr>
              <w:ind w:left="351" w:hanging="375"/>
            </w:pPr>
            <w:r w:rsidRPr="004B0166">
              <w:t>Press Enter.</w:t>
            </w:r>
          </w:p>
          <w:p w14:paraId="70C89889" w14:textId="42641B2C" w:rsidR="009067C5" w:rsidRPr="00B34576" w:rsidRDefault="009067C5" w:rsidP="009067C5">
            <w:pPr>
              <w:pStyle w:val="ListParagraph"/>
              <w:ind w:left="351"/>
            </w:pPr>
          </w:p>
        </w:tc>
        <w:tc>
          <w:tcPr>
            <w:tcW w:w="1386" w:type="dxa"/>
          </w:tcPr>
          <w:p w14:paraId="5A90A2D3" w14:textId="75DBA04B" w:rsidR="009067C5" w:rsidRPr="00B34576" w:rsidRDefault="009067C5" w:rsidP="009067C5">
            <w:r w:rsidRPr="008416B6">
              <w:t>User account exists with correct username and password</w:t>
            </w:r>
          </w:p>
        </w:tc>
        <w:tc>
          <w:tcPr>
            <w:tcW w:w="1730" w:type="dxa"/>
          </w:tcPr>
          <w:p w14:paraId="79C35795" w14:textId="33761D3D" w:rsidR="009067C5" w:rsidRPr="00B34576" w:rsidRDefault="009067C5" w:rsidP="00711C1C">
            <w:r>
              <w:t xml:space="preserve">If user exist ask for 2 factor authentication </w:t>
            </w:r>
            <w:r w:rsidR="00711C1C">
              <w:t xml:space="preserve">with </w:t>
            </w:r>
            <w:r>
              <w:t>email and security question</w:t>
            </w:r>
          </w:p>
        </w:tc>
        <w:tc>
          <w:tcPr>
            <w:tcW w:w="4562" w:type="dxa"/>
          </w:tcPr>
          <w:p w14:paraId="063BBDA7" w14:textId="4EC810A0" w:rsidR="009067C5" w:rsidRPr="00B34576" w:rsidRDefault="009067C5" w:rsidP="009067C5">
            <w:r>
              <w:rPr>
                <w:noProof/>
              </w:rPr>
              <w:drawing>
                <wp:inline distT="0" distB="0" distL="0" distR="0" wp14:anchorId="6C329B6B" wp14:editId="6C815B25">
                  <wp:extent cx="2759710" cy="1552575"/>
                  <wp:effectExtent l="0" t="0" r="2540" b="9525"/>
                  <wp:docPr id="222600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6003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1C1C" w14:paraId="79F7AE7D" w14:textId="3CE76578" w:rsidTr="00117B22">
        <w:tc>
          <w:tcPr>
            <w:tcW w:w="1494" w:type="dxa"/>
          </w:tcPr>
          <w:p w14:paraId="306AD89F" w14:textId="77777777" w:rsidR="00711C1C" w:rsidRPr="008416B6" w:rsidRDefault="00711C1C" w:rsidP="00711C1C">
            <w:pPr>
              <w:rPr>
                <w:b/>
                <w:bCs/>
              </w:rPr>
            </w:pPr>
          </w:p>
        </w:tc>
        <w:tc>
          <w:tcPr>
            <w:tcW w:w="1195" w:type="dxa"/>
          </w:tcPr>
          <w:p w14:paraId="0E0520F5" w14:textId="777EF15D" w:rsidR="00711C1C" w:rsidRPr="00B34576" w:rsidRDefault="00711C1C" w:rsidP="00711C1C">
            <w:r w:rsidRPr="004B0166">
              <w:t>TC_LOGIN_NEG_01</w:t>
            </w:r>
          </w:p>
        </w:tc>
        <w:tc>
          <w:tcPr>
            <w:tcW w:w="2583" w:type="dxa"/>
          </w:tcPr>
          <w:p w14:paraId="22242657" w14:textId="77777777" w:rsidR="00711C1C" w:rsidRDefault="00711C1C" w:rsidP="00711C1C">
            <w:pPr>
              <w:pStyle w:val="ListParagraph"/>
              <w:numPr>
                <w:ilvl w:val="0"/>
                <w:numId w:val="7"/>
              </w:numPr>
              <w:ind w:left="318" w:hanging="425"/>
            </w:pPr>
            <w:r w:rsidRPr="004B0166">
              <w:t>Open the console.</w:t>
            </w:r>
          </w:p>
          <w:p w14:paraId="5FDFAC0C" w14:textId="77777777" w:rsidR="00711C1C" w:rsidRDefault="00711C1C" w:rsidP="00711C1C">
            <w:pPr>
              <w:pStyle w:val="ListParagraph"/>
              <w:numPr>
                <w:ilvl w:val="0"/>
                <w:numId w:val="7"/>
              </w:numPr>
              <w:ind w:left="318" w:hanging="425"/>
            </w:pPr>
            <w:r w:rsidRPr="004B0166">
              <w:t>Enter valid username</w:t>
            </w:r>
            <w:r>
              <w:t>.</w:t>
            </w:r>
          </w:p>
          <w:p w14:paraId="28D6EFFC" w14:textId="77777777" w:rsidR="00711C1C" w:rsidRDefault="00711C1C" w:rsidP="00711C1C">
            <w:pPr>
              <w:pStyle w:val="ListParagraph"/>
              <w:numPr>
                <w:ilvl w:val="0"/>
                <w:numId w:val="7"/>
              </w:numPr>
              <w:ind w:left="318" w:hanging="425"/>
            </w:pPr>
            <w:r w:rsidRPr="004B0166">
              <w:t>Enter an incorrect password</w:t>
            </w:r>
          </w:p>
          <w:p w14:paraId="75CE1EA2" w14:textId="58114027" w:rsidR="00711C1C" w:rsidRPr="00B34576" w:rsidRDefault="00711C1C" w:rsidP="00711C1C">
            <w:pPr>
              <w:pStyle w:val="ListParagraph"/>
              <w:numPr>
                <w:ilvl w:val="0"/>
                <w:numId w:val="7"/>
              </w:numPr>
              <w:ind w:left="318" w:hanging="425"/>
            </w:pPr>
            <w:r w:rsidRPr="004B0166">
              <w:t>Press Enter.</w:t>
            </w:r>
          </w:p>
        </w:tc>
        <w:tc>
          <w:tcPr>
            <w:tcW w:w="1386" w:type="dxa"/>
          </w:tcPr>
          <w:p w14:paraId="7F7A1F90" w14:textId="1D480D44" w:rsidR="00711C1C" w:rsidRPr="00B34576" w:rsidRDefault="00711C1C" w:rsidP="00711C1C">
            <w:r w:rsidRPr="004B0166">
              <w:t>User account exists</w:t>
            </w:r>
          </w:p>
        </w:tc>
        <w:tc>
          <w:tcPr>
            <w:tcW w:w="1730" w:type="dxa"/>
          </w:tcPr>
          <w:p w14:paraId="080BC333" w14:textId="77777777" w:rsidR="00711C1C" w:rsidRDefault="00711C1C" w:rsidP="00711C1C">
            <w:r w:rsidRPr="00711C1C">
              <w:t>Error message: "</w:t>
            </w:r>
            <w:r>
              <w:t>Username or password is Incorrect</w:t>
            </w:r>
            <w:r w:rsidRPr="00711C1C">
              <w:t>."</w:t>
            </w:r>
          </w:p>
          <w:p w14:paraId="747D41FB" w14:textId="77777777" w:rsidR="00711C1C" w:rsidRDefault="00711C1C" w:rsidP="00711C1C"/>
          <w:p w14:paraId="48A24F1B" w14:textId="334EADE7" w:rsidR="00711C1C" w:rsidRDefault="00711C1C" w:rsidP="00711C1C">
            <w:r w:rsidRPr="00711C1C">
              <w:t>"</w:t>
            </w:r>
            <w:r>
              <w:t>Press Enter to try again or type ‘exit’ to quit</w:t>
            </w:r>
            <w:r w:rsidRPr="00711C1C">
              <w:t>."</w:t>
            </w:r>
          </w:p>
          <w:p w14:paraId="0B19DB1D" w14:textId="5252EA6C" w:rsidR="00711C1C" w:rsidRPr="00B34576" w:rsidRDefault="00711C1C" w:rsidP="00711C1C"/>
        </w:tc>
        <w:tc>
          <w:tcPr>
            <w:tcW w:w="4562" w:type="dxa"/>
          </w:tcPr>
          <w:p w14:paraId="142C701B" w14:textId="1E6FC6B3" w:rsidR="00711C1C" w:rsidRPr="00B34576" w:rsidRDefault="00711C1C" w:rsidP="00711C1C">
            <w:r>
              <w:rPr>
                <w:noProof/>
              </w:rPr>
              <w:drawing>
                <wp:inline distT="0" distB="0" distL="0" distR="0" wp14:anchorId="412692A0" wp14:editId="7FD3ED8C">
                  <wp:extent cx="2759710" cy="1552575"/>
                  <wp:effectExtent l="0" t="0" r="2540" b="9525"/>
                  <wp:docPr id="14333191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31918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1C1C" w14:paraId="11F9E8BC" w14:textId="07D5888A" w:rsidTr="00117B22">
        <w:tc>
          <w:tcPr>
            <w:tcW w:w="1494" w:type="dxa"/>
          </w:tcPr>
          <w:p w14:paraId="70CD7884" w14:textId="77777777" w:rsidR="00711C1C" w:rsidRPr="00B34576" w:rsidRDefault="00711C1C" w:rsidP="00711C1C"/>
        </w:tc>
        <w:tc>
          <w:tcPr>
            <w:tcW w:w="1195" w:type="dxa"/>
          </w:tcPr>
          <w:p w14:paraId="15955598" w14:textId="67FDBC09" w:rsidR="00711C1C" w:rsidRPr="00B34576" w:rsidRDefault="00711C1C" w:rsidP="00711C1C">
            <w:r w:rsidRPr="004B0166">
              <w:t>TC_LOGIN_NEG_0</w:t>
            </w:r>
            <w:r>
              <w:t>2</w:t>
            </w:r>
          </w:p>
        </w:tc>
        <w:tc>
          <w:tcPr>
            <w:tcW w:w="2583" w:type="dxa"/>
          </w:tcPr>
          <w:p w14:paraId="011B30B3" w14:textId="77777777" w:rsidR="00711C1C" w:rsidRDefault="00711C1C" w:rsidP="00711C1C">
            <w:pPr>
              <w:pStyle w:val="ListParagraph"/>
              <w:numPr>
                <w:ilvl w:val="0"/>
                <w:numId w:val="8"/>
              </w:numPr>
              <w:ind w:left="318" w:hanging="425"/>
            </w:pPr>
            <w:r w:rsidRPr="004B0166">
              <w:t>Open the console.</w:t>
            </w:r>
          </w:p>
          <w:p w14:paraId="0B27FA8E" w14:textId="77777777" w:rsidR="00711C1C" w:rsidRPr="004B0166" w:rsidRDefault="00711C1C" w:rsidP="00711C1C">
            <w:pPr>
              <w:pStyle w:val="ListParagraph"/>
              <w:numPr>
                <w:ilvl w:val="0"/>
                <w:numId w:val="8"/>
              </w:numPr>
              <w:ind w:left="318" w:hanging="425"/>
              <w:rPr>
                <w:lang w:val="fr-CA"/>
              </w:rPr>
            </w:pPr>
            <w:r w:rsidRPr="004B0166">
              <w:rPr>
                <w:lang w:val="fr-CA"/>
              </w:rPr>
              <w:t>Enter a non-existent username</w:t>
            </w:r>
            <w:r>
              <w:rPr>
                <w:lang w:val="fr-CA"/>
              </w:rPr>
              <w:t>.</w:t>
            </w:r>
          </w:p>
          <w:p w14:paraId="0BA2A1E5" w14:textId="77777777" w:rsidR="00711C1C" w:rsidRDefault="00711C1C" w:rsidP="00711C1C">
            <w:pPr>
              <w:pStyle w:val="ListParagraph"/>
              <w:numPr>
                <w:ilvl w:val="0"/>
                <w:numId w:val="8"/>
              </w:numPr>
              <w:ind w:left="318" w:hanging="425"/>
            </w:pPr>
            <w:r w:rsidRPr="004B0166">
              <w:t>Enter any password.</w:t>
            </w:r>
          </w:p>
          <w:p w14:paraId="1D016297" w14:textId="08038F71" w:rsidR="00711C1C" w:rsidRPr="00B34576" w:rsidRDefault="00711C1C" w:rsidP="00711C1C">
            <w:pPr>
              <w:pStyle w:val="ListParagraph"/>
              <w:numPr>
                <w:ilvl w:val="0"/>
                <w:numId w:val="8"/>
              </w:numPr>
              <w:ind w:left="318" w:hanging="425"/>
            </w:pPr>
            <w:r w:rsidRPr="004B0166">
              <w:t>Press Enter.</w:t>
            </w:r>
          </w:p>
        </w:tc>
        <w:tc>
          <w:tcPr>
            <w:tcW w:w="1386" w:type="dxa"/>
          </w:tcPr>
          <w:p w14:paraId="59300170" w14:textId="36EFD5D3" w:rsidR="00711C1C" w:rsidRPr="00B34576" w:rsidRDefault="00711C1C" w:rsidP="00711C1C">
            <w:r w:rsidRPr="004B0166">
              <w:t>None</w:t>
            </w:r>
          </w:p>
        </w:tc>
        <w:tc>
          <w:tcPr>
            <w:tcW w:w="1730" w:type="dxa"/>
          </w:tcPr>
          <w:p w14:paraId="78173637" w14:textId="77777777" w:rsidR="00711C1C" w:rsidRDefault="00711C1C" w:rsidP="00711C1C">
            <w:r w:rsidRPr="00711C1C">
              <w:t>Error message: "</w:t>
            </w:r>
            <w:r>
              <w:t>Username or password is Incorrect</w:t>
            </w:r>
            <w:r w:rsidRPr="00711C1C">
              <w:t>."</w:t>
            </w:r>
          </w:p>
          <w:p w14:paraId="7ADCAA68" w14:textId="77777777" w:rsidR="00711C1C" w:rsidRDefault="00711C1C" w:rsidP="00711C1C"/>
          <w:p w14:paraId="2D87DC2F" w14:textId="77777777" w:rsidR="00711C1C" w:rsidRDefault="00711C1C" w:rsidP="00711C1C">
            <w:r w:rsidRPr="00711C1C">
              <w:t>"</w:t>
            </w:r>
            <w:r>
              <w:t>Press Enter to try again or type ‘exit’ to quit</w:t>
            </w:r>
            <w:r w:rsidRPr="00711C1C">
              <w:t>."</w:t>
            </w:r>
          </w:p>
          <w:p w14:paraId="21B40393" w14:textId="5016C8D2" w:rsidR="00711C1C" w:rsidRPr="00B34576" w:rsidRDefault="00711C1C" w:rsidP="00711C1C">
            <w:pPr>
              <w:pStyle w:val="ListParagraph"/>
              <w:ind w:left="318"/>
            </w:pPr>
          </w:p>
        </w:tc>
        <w:tc>
          <w:tcPr>
            <w:tcW w:w="4562" w:type="dxa"/>
          </w:tcPr>
          <w:p w14:paraId="25E3C99C" w14:textId="4A078838" w:rsidR="00711C1C" w:rsidRPr="00B34576" w:rsidRDefault="00711C1C" w:rsidP="00711C1C">
            <w:r>
              <w:rPr>
                <w:noProof/>
              </w:rPr>
              <w:drawing>
                <wp:inline distT="0" distB="0" distL="0" distR="0" wp14:anchorId="1E019F84" wp14:editId="3F515642">
                  <wp:extent cx="2759710" cy="1552575"/>
                  <wp:effectExtent l="0" t="0" r="2540" b="9525"/>
                  <wp:docPr id="12527373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273736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1C1C" w14:paraId="01AE15B7" w14:textId="77777777" w:rsidTr="00117B22">
        <w:tc>
          <w:tcPr>
            <w:tcW w:w="1494" w:type="dxa"/>
          </w:tcPr>
          <w:p w14:paraId="746112E0" w14:textId="77777777" w:rsidR="00711C1C" w:rsidRPr="00B34576" w:rsidRDefault="00711C1C" w:rsidP="00711C1C"/>
        </w:tc>
        <w:tc>
          <w:tcPr>
            <w:tcW w:w="1195" w:type="dxa"/>
          </w:tcPr>
          <w:p w14:paraId="4B1E1F53" w14:textId="7E71475F" w:rsidR="00711C1C" w:rsidRPr="004B0166" w:rsidRDefault="00711C1C" w:rsidP="00711C1C">
            <w:r w:rsidRPr="004B0166">
              <w:t>TC_LOGIN_NEG_0</w:t>
            </w:r>
            <w:r>
              <w:t>3</w:t>
            </w:r>
          </w:p>
        </w:tc>
        <w:tc>
          <w:tcPr>
            <w:tcW w:w="2583" w:type="dxa"/>
          </w:tcPr>
          <w:p w14:paraId="514194DB" w14:textId="77777777" w:rsidR="00711C1C" w:rsidRDefault="00711C1C" w:rsidP="00711C1C">
            <w:pPr>
              <w:pStyle w:val="ListParagraph"/>
              <w:numPr>
                <w:ilvl w:val="0"/>
                <w:numId w:val="9"/>
              </w:numPr>
              <w:ind w:left="318" w:hanging="425"/>
            </w:pPr>
            <w:r w:rsidRPr="009067C5">
              <w:t>Open the console.</w:t>
            </w:r>
          </w:p>
          <w:p w14:paraId="5BF87384" w14:textId="77777777" w:rsidR="00711C1C" w:rsidRDefault="00711C1C" w:rsidP="00711C1C">
            <w:pPr>
              <w:pStyle w:val="ListParagraph"/>
              <w:numPr>
                <w:ilvl w:val="0"/>
                <w:numId w:val="9"/>
              </w:numPr>
              <w:ind w:left="318" w:hanging="425"/>
            </w:pPr>
            <w:r w:rsidRPr="009067C5">
              <w:t>Leave the username field empty.</w:t>
            </w:r>
          </w:p>
          <w:p w14:paraId="4037578B" w14:textId="77777777" w:rsidR="00711C1C" w:rsidRDefault="00711C1C" w:rsidP="00711C1C">
            <w:pPr>
              <w:pStyle w:val="ListParagraph"/>
              <w:numPr>
                <w:ilvl w:val="0"/>
                <w:numId w:val="9"/>
              </w:numPr>
              <w:ind w:left="318" w:hanging="425"/>
            </w:pPr>
            <w:r w:rsidRPr="009067C5">
              <w:t>Enter any password</w:t>
            </w:r>
            <w:r>
              <w:t>.</w:t>
            </w:r>
          </w:p>
          <w:p w14:paraId="5DA4880B" w14:textId="61DEED02" w:rsidR="00711C1C" w:rsidRPr="00B34576" w:rsidRDefault="00711C1C" w:rsidP="00711C1C">
            <w:pPr>
              <w:pStyle w:val="ListParagraph"/>
              <w:numPr>
                <w:ilvl w:val="0"/>
                <w:numId w:val="9"/>
              </w:numPr>
              <w:ind w:left="318" w:hanging="425"/>
            </w:pPr>
            <w:r w:rsidRPr="009067C5">
              <w:t>Press Enter.</w:t>
            </w:r>
          </w:p>
        </w:tc>
        <w:tc>
          <w:tcPr>
            <w:tcW w:w="1386" w:type="dxa"/>
          </w:tcPr>
          <w:p w14:paraId="0C04067C" w14:textId="37400024" w:rsidR="00711C1C" w:rsidRPr="00B34576" w:rsidRDefault="00711C1C" w:rsidP="00711C1C">
            <w:r>
              <w:t>None</w:t>
            </w:r>
          </w:p>
        </w:tc>
        <w:tc>
          <w:tcPr>
            <w:tcW w:w="1730" w:type="dxa"/>
          </w:tcPr>
          <w:p w14:paraId="676827E2" w14:textId="77777777" w:rsidR="00711C1C" w:rsidRDefault="00711C1C" w:rsidP="00711C1C">
            <w:r w:rsidRPr="00711C1C">
              <w:t>Error message: "</w:t>
            </w:r>
            <w:r>
              <w:t>Username or password is Incorrect</w:t>
            </w:r>
            <w:r w:rsidRPr="00711C1C">
              <w:t>."</w:t>
            </w:r>
          </w:p>
          <w:p w14:paraId="21CEFBD2" w14:textId="77777777" w:rsidR="00711C1C" w:rsidRDefault="00711C1C" w:rsidP="00711C1C"/>
          <w:p w14:paraId="1C9F5E4A" w14:textId="77777777" w:rsidR="00711C1C" w:rsidRDefault="00711C1C" w:rsidP="00711C1C">
            <w:r w:rsidRPr="00711C1C">
              <w:t>"</w:t>
            </w:r>
            <w:r>
              <w:t>Press Enter to try again or type ‘exit’ to quit</w:t>
            </w:r>
            <w:r w:rsidRPr="00711C1C">
              <w:t>."</w:t>
            </w:r>
          </w:p>
          <w:p w14:paraId="11797986" w14:textId="0DEBF321" w:rsidR="00711C1C" w:rsidRPr="00B34576" w:rsidRDefault="00711C1C" w:rsidP="00711C1C">
            <w:pPr>
              <w:pStyle w:val="ListParagraph"/>
              <w:ind w:left="318"/>
            </w:pPr>
          </w:p>
        </w:tc>
        <w:tc>
          <w:tcPr>
            <w:tcW w:w="4562" w:type="dxa"/>
          </w:tcPr>
          <w:p w14:paraId="7C37BF2D" w14:textId="3164CAB8" w:rsidR="00711C1C" w:rsidRPr="00B34576" w:rsidRDefault="00711C1C" w:rsidP="00711C1C">
            <w:r>
              <w:rPr>
                <w:noProof/>
              </w:rPr>
              <w:drawing>
                <wp:inline distT="0" distB="0" distL="0" distR="0" wp14:anchorId="02C1C2D9" wp14:editId="5E5CB5AE">
                  <wp:extent cx="2759710" cy="1552575"/>
                  <wp:effectExtent l="0" t="0" r="2540" b="9525"/>
                  <wp:docPr id="6759743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97430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1C1C" w14:paraId="6AA0EDC4" w14:textId="77777777" w:rsidTr="00117B22">
        <w:tc>
          <w:tcPr>
            <w:tcW w:w="1494" w:type="dxa"/>
          </w:tcPr>
          <w:p w14:paraId="35F65E0A" w14:textId="58089BF6" w:rsidR="00711C1C" w:rsidRPr="009067C5" w:rsidRDefault="00711C1C" w:rsidP="00711C1C">
            <w:r w:rsidRPr="009067C5">
              <w:t>The system shall provide the option for two factor authentication during login</w:t>
            </w:r>
          </w:p>
        </w:tc>
        <w:tc>
          <w:tcPr>
            <w:tcW w:w="1195" w:type="dxa"/>
          </w:tcPr>
          <w:p w14:paraId="478279DA" w14:textId="5A5A8673" w:rsidR="00711C1C" w:rsidRPr="004B0166" w:rsidRDefault="00711C1C" w:rsidP="00711C1C">
            <w:r w:rsidRPr="00711C1C">
              <w:t>TC_2FA_POS_01</w:t>
            </w:r>
          </w:p>
        </w:tc>
        <w:tc>
          <w:tcPr>
            <w:tcW w:w="2583" w:type="dxa"/>
          </w:tcPr>
          <w:p w14:paraId="72CABC38" w14:textId="77777777" w:rsidR="00711C1C" w:rsidRDefault="00711C1C" w:rsidP="00711C1C">
            <w:pPr>
              <w:pStyle w:val="ListParagraph"/>
              <w:numPr>
                <w:ilvl w:val="0"/>
                <w:numId w:val="10"/>
              </w:numPr>
              <w:ind w:left="207" w:hanging="284"/>
            </w:pPr>
            <w:r w:rsidRPr="00711C1C">
              <w:t>Enter valid username.</w:t>
            </w:r>
          </w:p>
          <w:p w14:paraId="4BF1F97B" w14:textId="77777777" w:rsidR="00711C1C" w:rsidRDefault="00711C1C" w:rsidP="00711C1C">
            <w:pPr>
              <w:pStyle w:val="ListParagraph"/>
              <w:numPr>
                <w:ilvl w:val="0"/>
                <w:numId w:val="10"/>
              </w:numPr>
              <w:ind w:left="207" w:hanging="284"/>
            </w:pPr>
            <w:r w:rsidRPr="00711C1C">
              <w:t>Enter valid password.</w:t>
            </w:r>
          </w:p>
          <w:p w14:paraId="2F4646C9" w14:textId="77777777" w:rsidR="00711C1C" w:rsidRDefault="00711C1C" w:rsidP="00711C1C">
            <w:pPr>
              <w:pStyle w:val="ListParagraph"/>
              <w:numPr>
                <w:ilvl w:val="0"/>
                <w:numId w:val="10"/>
              </w:numPr>
              <w:ind w:left="207" w:hanging="284"/>
            </w:pPr>
            <w:r w:rsidRPr="00711C1C">
              <w:t>Press Enter.</w:t>
            </w:r>
          </w:p>
          <w:p w14:paraId="70B1DA0D" w14:textId="77777777" w:rsidR="00711C1C" w:rsidRDefault="00711C1C" w:rsidP="00711C1C">
            <w:pPr>
              <w:pStyle w:val="ListParagraph"/>
              <w:numPr>
                <w:ilvl w:val="0"/>
                <w:numId w:val="10"/>
              </w:numPr>
              <w:ind w:left="207" w:hanging="284"/>
            </w:pPr>
            <w:r w:rsidRPr="00711C1C">
              <w:t>Confirm email (e.g., enter correct email).</w:t>
            </w:r>
          </w:p>
          <w:p w14:paraId="785A27D1" w14:textId="77777777" w:rsidR="00117B22" w:rsidRDefault="00711C1C" w:rsidP="00711C1C">
            <w:pPr>
              <w:pStyle w:val="ListParagraph"/>
              <w:numPr>
                <w:ilvl w:val="0"/>
                <w:numId w:val="10"/>
              </w:numPr>
              <w:ind w:left="207" w:hanging="284"/>
            </w:pPr>
            <w:r w:rsidRPr="00711C1C">
              <w:t>Answer security question correctly.</w:t>
            </w:r>
          </w:p>
          <w:p w14:paraId="73898053" w14:textId="386AE82F" w:rsidR="00711C1C" w:rsidRPr="00B34576" w:rsidRDefault="00711C1C" w:rsidP="00711C1C">
            <w:pPr>
              <w:pStyle w:val="ListParagraph"/>
              <w:numPr>
                <w:ilvl w:val="0"/>
                <w:numId w:val="10"/>
              </w:numPr>
              <w:ind w:left="207" w:hanging="284"/>
            </w:pPr>
            <w:r w:rsidRPr="00711C1C">
              <w:lastRenderedPageBreak/>
              <w:t>Press Enter.</w:t>
            </w:r>
          </w:p>
        </w:tc>
        <w:tc>
          <w:tcPr>
            <w:tcW w:w="1386" w:type="dxa"/>
          </w:tcPr>
          <w:p w14:paraId="7D0CF213" w14:textId="56674D74" w:rsidR="00711C1C" w:rsidRPr="00B34576" w:rsidRDefault="00711C1C" w:rsidP="00711C1C">
            <w:r w:rsidRPr="00711C1C">
              <w:lastRenderedPageBreak/>
              <w:t>User account exists, and email and security question are set up</w:t>
            </w:r>
          </w:p>
        </w:tc>
        <w:tc>
          <w:tcPr>
            <w:tcW w:w="1730" w:type="dxa"/>
          </w:tcPr>
          <w:p w14:paraId="74AFC1E7" w14:textId="35F91660" w:rsidR="00711C1C" w:rsidRPr="00B34576" w:rsidRDefault="006A1D53" w:rsidP="00711C1C">
            <w:r w:rsidRPr="006A1D53">
              <w:t xml:space="preserve">System grants access to the user and displays the </w:t>
            </w:r>
            <w:r>
              <w:t>user</w:t>
            </w:r>
            <w:r w:rsidRPr="006A1D53">
              <w:t xml:space="preserve"> menu.</w:t>
            </w:r>
          </w:p>
        </w:tc>
        <w:tc>
          <w:tcPr>
            <w:tcW w:w="4562" w:type="dxa"/>
          </w:tcPr>
          <w:p w14:paraId="728950B4" w14:textId="77777777" w:rsidR="00711C1C" w:rsidRDefault="006A1D53" w:rsidP="00711C1C">
            <w:r>
              <w:rPr>
                <w:noProof/>
              </w:rPr>
              <w:drawing>
                <wp:inline distT="0" distB="0" distL="0" distR="0" wp14:anchorId="65BB0569" wp14:editId="52CB8554">
                  <wp:extent cx="2759710" cy="1552575"/>
                  <wp:effectExtent l="0" t="0" r="2540" b="9525"/>
                  <wp:docPr id="11885880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858802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AEB6A1" w14:textId="365AA067" w:rsidR="006A1D53" w:rsidRPr="00B34576" w:rsidRDefault="006A1D53" w:rsidP="00711C1C">
            <w:r>
              <w:rPr>
                <w:noProof/>
              </w:rPr>
              <w:lastRenderedPageBreak/>
              <w:drawing>
                <wp:inline distT="0" distB="0" distL="0" distR="0" wp14:anchorId="4DC85BC5" wp14:editId="1A7571EE">
                  <wp:extent cx="2759710" cy="1552575"/>
                  <wp:effectExtent l="0" t="0" r="2540" b="9525"/>
                  <wp:docPr id="20397732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977324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1C1C" w14:paraId="2290969B" w14:textId="77777777" w:rsidTr="00117B22">
        <w:tc>
          <w:tcPr>
            <w:tcW w:w="1494" w:type="dxa"/>
          </w:tcPr>
          <w:p w14:paraId="5127D5DD" w14:textId="77777777" w:rsidR="00711C1C" w:rsidRPr="00B34576" w:rsidRDefault="00711C1C" w:rsidP="00711C1C"/>
        </w:tc>
        <w:tc>
          <w:tcPr>
            <w:tcW w:w="1195" w:type="dxa"/>
          </w:tcPr>
          <w:p w14:paraId="0044645E" w14:textId="4B60C18D" w:rsidR="00711C1C" w:rsidRPr="004B0166" w:rsidRDefault="006A1D53" w:rsidP="00711C1C">
            <w:r w:rsidRPr="006A1D53">
              <w:t>TC_2FA_NEG_01</w:t>
            </w:r>
          </w:p>
        </w:tc>
        <w:tc>
          <w:tcPr>
            <w:tcW w:w="2583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6A1D53" w:rsidRPr="006A1D53" w14:paraId="2011A34D" w14:textId="77777777" w:rsidTr="006A1D5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9B64213" w14:textId="77777777" w:rsidR="006A1D53" w:rsidRPr="006A1D53" w:rsidRDefault="006A1D53" w:rsidP="006A1D53">
                  <w:pPr>
                    <w:spacing w:after="0" w:line="240" w:lineRule="auto"/>
                  </w:pPr>
                </w:p>
              </w:tc>
            </w:tr>
          </w:tbl>
          <w:p w14:paraId="5FB296FD" w14:textId="77777777" w:rsidR="006A1D53" w:rsidRPr="006A1D53" w:rsidRDefault="006A1D53" w:rsidP="006A1D53">
            <w:pPr>
              <w:rPr>
                <w:vanish/>
              </w:rPr>
            </w:pPr>
          </w:p>
          <w:tbl>
            <w:tblPr>
              <w:tblW w:w="2441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41"/>
            </w:tblGrid>
            <w:tr w:rsidR="006A1D53" w:rsidRPr="006A1D53" w14:paraId="6E8491C3" w14:textId="77777777" w:rsidTr="00117B22">
              <w:trPr>
                <w:tblCellSpacing w:w="15" w:type="dxa"/>
              </w:trPr>
              <w:tc>
                <w:tcPr>
                  <w:tcW w:w="2381" w:type="dxa"/>
                  <w:vAlign w:val="center"/>
                  <w:hideMark/>
                </w:tcPr>
                <w:p w14:paraId="714F95D3" w14:textId="1803B86C" w:rsidR="006A1D53" w:rsidRDefault="006A1D53" w:rsidP="006A1D53">
                  <w:pPr>
                    <w:pStyle w:val="ListParagraph"/>
                    <w:numPr>
                      <w:ilvl w:val="0"/>
                      <w:numId w:val="11"/>
                    </w:numPr>
                    <w:spacing w:after="0" w:line="240" w:lineRule="auto"/>
                    <w:ind w:left="303" w:hanging="303"/>
                  </w:pPr>
                  <w:r w:rsidRPr="006A1D53">
                    <w:t>Enter valid username.</w:t>
                  </w:r>
                </w:p>
                <w:p w14:paraId="1D3DA5E7" w14:textId="77777777" w:rsidR="006A1D53" w:rsidRDefault="006A1D53" w:rsidP="006A1D53">
                  <w:pPr>
                    <w:pStyle w:val="ListParagraph"/>
                    <w:numPr>
                      <w:ilvl w:val="0"/>
                      <w:numId w:val="11"/>
                    </w:numPr>
                    <w:spacing w:after="0" w:line="240" w:lineRule="auto"/>
                    <w:ind w:left="303" w:hanging="303"/>
                  </w:pPr>
                  <w:r w:rsidRPr="006A1D53">
                    <w:t>Enter valid password.</w:t>
                  </w:r>
                </w:p>
                <w:p w14:paraId="72CC5B3E" w14:textId="77777777" w:rsidR="006A1D53" w:rsidRDefault="006A1D53" w:rsidP="006A1D53">
                  <w:pPr>
                    <w:pStyle w:val="ListParagraph"/>
                    <w:numPr>
                      <w:ilvl w:val="0"/>
                      <w:numId w:val="11"/>
                    </w:numPr>
                    <w:spacing w:after="0" w:line="240" w:lineRule="auto"/>
                    <w:ind w:left="303" w:hanging="303"/>
                  </w:pPr>
                  <w:r w:rsidRPr="006A1D53">
                    <w:t>Enter an incorrect email during confirmation.</w:t>
                  </w:r>
                </w:p>
                <w:p w14:paraId="615755D4" w14:textId="2AAC785D" w:rsidR="006A1D53" w:rsidRPr="006A1D53" w:rsidRDefault="006A1D53" w:rsidP="006A1D53">
                  <w:pPr>
                    <w:pStyle w:val="ListParagraph"/>
                    <w:numPr>
                      <w:ilvl w:val="0"/>
                      <w:numId w:val="11"/>
                    </w:numPr>
                    <w:spacing w:after="0" w:line="240" w:lineRule="auto"/>
                    <w:ind w:left="303" w:hanging="303"/>
                  </w:pPr>
                  <w:r w:rsidRPr="006A1D53">
                    <w:t>Press</w:t>
                  </w:r>
                  <w:r w:rsidR="00117B22">
                    <w:t xml:space="preserve"> E</w:t>
                  </w:r>
                  <w:r w:rsidRPr="006A1D53">
                    <w:t>nter.</w:t>
                  </w:r>
                </w:p>
              </w:tc>
            </w:tr>
          </w:tbl>
          <w:p w14:paraId="5ACB1EE6" w14:textId="77777777" w:rsidR="00711C1C" w:rsidRPr="00B34576" w:rsidRDefault="00711C1C" w:rsidP="00711C1C"/>
        </w:tc>
        <w:tc>
          <w:tcPr>
            <w:tcW w:w="1386" w:type="dxa"/>
          </w:tcPr>
          <w:p w14:paraId="3D6D329A" w14:textId="0C74969E" w:rsidR="00711C1C" w:rsidRPr="00B34576" w:rsidRDefault="006A1D53" w:rsidP="00711C1C">
            <w:r w:rsidRPr="006A1D53">
              <w:t>User account exists, and email is set up</w:t>
            </w:r>
          </w:p>
        </w:tc>
        <w:tc>
          <w:tcPr>
            <w:tcW w:w="1730" w:type="dxa"/>
          </w:tcPr>
          <w:p w14:paraId="213B0607" w14:textId="2FB99FE6" w:rsidR="00711C1C" w:rsidRPr="00B34576" w:rsidRDefault="00117B22" w:rsidP="00711C1C">
            <w:r w:rsidRPr="00117B22">
              <w:t>System displays an error: "</w:t>
            </w:r>
            <w:r>
              <w:t>The email address entered does not match our records</w:t>
            </w:r>
            <w:r w:rsidRPr="00117B22">
              <w:t>."</w:t>
            </w:r>
          </w:p>
        </w:tc>
        <w:tc>
          <w:tcPr>
            <w:tcW w:w="4562" w:type="dxa"/>
          </w:tcPr>
          <w:p w14:paraId="70630A57" w14:textId="0EA1D4B1" w:rsidR="00711C1C" w:rsidRPr="00B34576" w:rsidRDefault="00117B22" w:rsidP="00711C1C">
            <w:r>
              <w:rPr>
                <w:noProof/>
              </w:rPr>
              <w:drawing>
                <wp:inline distT="0" distB="0" distL="0" distR="0" wp14:anchorId="716955C0" wp14:editId="710BA394">
                  <wp:extent cx="2759710" cy="1552575"/>
                  <wp:effectExtent l="0" t="0" r="2540" b="9525"/>
                  <wp:docPr id="17709657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096576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1C1C" w14:paraId="683438F2" w14:textId="77777777" w:rsidTr="00117B22">
        <w:tc>
          <w:tcPr>
            <w:tcW w:w="1494" w:type="dxa"/>
          </w:tcPr>
          <w:p w14:paraId="68FF1426" w14:textId="77777777" w:rsidR="00711C1C" w:rsidRPr="00B34576" w:rsidRDefault="00711C1C" w:rsidP="00711C1C"/>
        </w:tc>
        <w:tc>
          <w:tcPr>
            <w:tcW w:w="1195" w:type="dxa"/>
          </w:tcPr>
          <w:p w14:paraId="1CB4E91F" w14:textId="002002CE" w:rsidR="00711C1C" w:rsidRPr="004B0166" w:rsidRDefault="006A1D53" w:rsidP="00711C1C">
            <w:r w:rsidRPr="006A1D53">
              <w:t>TC_2FA_NEG_0</w:t>
            </w:r>
            <w:r>
              <w:t>2</w:t>
            </w:r>
          </w:p>
        </w:tc>
        <w:tc>
          <w:tcPr>
            <w:tcW w:w="2583" w:type="dxa"/>
          </w:tcPr>
          <w:p w14:paraId="130543E6" w14:textId="0516557E" w:rsidR="006A1D53" w:rsidRDefault="006A1D53" w:rsidP="006A1D53">
            <w:pPr>
              <w:pStyle w:val="ListParagraph"/>
              <w:numPr>
                <w:ilvl w:val="0"/>
                <w:numId w:val="12"/>
              </w:numPr>
              <w:ind w:left="207" w:hanging="284"/>
            </w:pPr>
            <w:r w:rsidRPr="006A1D53">
              <w:t>Enter valid username.</w:t>
            </w:r>
          </w:p>
          <w:p w14:paraId="57CDF3AB" w14:textId="1309BA72" w:rsidR="006A1D53" w:rsidRDefault="006A1D53" w:rsidP="006A1D53">
            <w:pPr>
              <w:pStyle w:val="ListParagraph"/>
              <w:numPr>
                <w:ilvl w:val="0"/>
                <w:numId w:val="12"/>
              </w:numPr>
              <w:ind w:left="207" w:hanging="284"/>
            </w:pPr>
            <w:r w:rsidRPr="006A1D53">
              <w:t>Enter valid password.</w:t>
            </w:r>
          </w:p>
          <w:p w14:paraId="6EE8133C" w14:textId="75BDDD38" w:rsidR="006A1D53" w:rsidRDefault="006A1D53" w:rsidP="006A1D53">
            <w:pPr>
              <w:pStyle w:val="ListParagraph"/>
              <w:numPr>
                <w:ilvl w:val="0"/>
                <w:numId w:val="12"/>
              </w:numPr>
              <w:ind w:left="207" w:hanging="284"/>
            </w:pPr>
            <w:r w:rsidRPr="006A1D53">
              <w:t>Enter correct email during confirmation</w:t>
            </w:r>
          </w:p>
          <w:p w14:paraId="7BF66537" w14:textId="77777777" w:rsidR="006A1D53" w:rsidRDefault="006A1D53" w:rsidP="006A1D53">
            <w:pPr>
              <w:pStyle w:val="ListParagraph"/>
              <w:numPr>
                <w:ilvl w:val="0"/>
                <w:numId w:val="12"/>
              </w:numPr>
              <w:ind w:left="207" w:hanging="284"/>
            </w:pPr>
            <w:r w:rsidRPr="006A1D53">
              <w:t>Enter incorrect answer to the security question.</w:t>
            </w:r>
          </w:p>
          <w:p w14:paraId="636012A4" w14:textId="02FB40ED" w:rsidR="00711C1C" w:rsidRPr="00B34576" w:rsidRDefault="006A1D53" w:rsidP="006A1D53">
            <w:pPr>
              <w:pStyle w:val="ListParagraph"/>
              <w:numPr>
                <w:ilvl w:val="0"/>
                <w:numId w:val="12"/>
              </w:numPr>
              <w:ind w:left="207" w:hanging="284"/>
            </w:pPr>
            <w:r w:rsidRPr="006A1D53">
              <w:t>Press Enter.</w:t>
            </w:r>
          </w:p>
        </w:tc>
        <w:tc>
          <w:tcPr>
            <w:tcW w:w="1386" w:type="dxa"/>
          </w:tcPr>
          <w:p w14:paraId="77B8093F" w14:textId="43F9840A" w:rsidR="00711C1C" w:rsidRPr="00B34576" w:rsidRDefault="006A1D53" w:rsidP="00711C1C">
            <w:r w:rsidRPr="006A1D53">
              <w:t>User account exists, and security question is set up</w:t>
            </w:r>
          </w:p>
        </w:tc>
        <w:tc>
          <w:tcPr>
            <w:tcW w:w="1730" w:type="dxa"/>
          </w:tcPr>
          <w:p w14:paraId="6A47B6C3" w14:textId="0C4D4BB3" w:rsidR="00711C1C" w:rsidRPr="00B34576" w:rsidRDefault="006A1D53" w:rsidP="00711C1C">
            <w:r w:rsidRPr="006A1D53">
              <w:t>System displays an error: "</w:t>
            </w:r>
            <w:r w:rsidR="00117B22">
              <w:t>The answer to the security question is incorrect</w:t>
            </w:r>
            <w:r w:rsidRPr="006A1D53">
              <w:t>."</w:t>
            </w:r>
          </w:p>
        </w:tc>
        <w:tc>
          <w:tcPr>
            <w:tcW w:w="4562" w:type="dxa"/>
          </w:tcPr>
          <w:p w14:paraId="5C3B40DD" w14:textId="667F5C74" w:rsidR="00711C1C" w:rsidRPr="00B34576" w:rsidRDefault="00117B22" w:rsidP="00711C1C">
            <w:r>
              <w:rPr>
                <w:noProof/>
              </w:rPr>
              <w:drawing>
                <wp:inline distT="0" distB="0" distL="0" distR="0" wp14:anchorId="3F0AC713" wp14:editId="1B840430">
                  <wp:extent cx="2759710" cy="1552575"/>
                  <wp:effectExtent l="0" t="0" r="2540" b="9525"/>
                  <wp:docPr id="2399052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90520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1C1C" w14:paraId="33799BF0" w14:textId="77777777" w:rsidTr="00117B22">
        <w:tc>
          <w:tcPr>
            <w:tcW w:w="1494" w:type="dxa"/>
          </w:tcPr>
          <w:p w14:paraId="70836663" w14:textId="77777777" w:rsidR="00711C1C" w:rsidRPr="00B34576" w:rsidRDefault="00711C1C" w:rsidP="00711C1C"/>
        </w:tc>
        <w:tc>
          <w:tcPr>
            <w:tcW w:w="1195" w:type="dxa"/>
          </w:tcPr>
          <w:p w14:paraId="7BFBC7B1" w14:textId="32C29C7F" w:rsidR="00711C1C" w:rsidRPr="004B0166" w:rsidRDefault="006A1D53" w:rsidP="00711C1C">
            <w:r w:rsidRPr="006A1D53">
              <w:t>TC_2FA_NEG_0</w:t>
            </w:r>
            <w:r>
              <w:t>3</w:t>
            </w:r>
          </w:p>
        </w:tc>
        <w:tc>
          <w:tcPr>
            <w:tcW w:w="2583" w:type="dxa"/>
          </w:tcPr>
          <w:p w14:paraId="107A250C" w14:textId="259B4D3C" w:rsidR="006A1D53" w:rsidRDefault="006A1D53" w:rsidP="006A1D53">
            <w:pPr>
              <w:pStyle w:val="ListParagraph"/>
              <w:numPr>
                <w:ilvl w:val="0"/>
                <w:numId w:val="13"/>
              </w:numPr>
              <w:ind w:left="207" w:hanging="284"/>
            </w:pPr>
            <w:r w:rsidRPr="006A1D53">
              <w:t>Enter valid username.</w:t>
            </w:r>
          </w:p>
          <w:p w14:paraId="2C158762" w14:textId="77777777" w:rsidR="006A1D53" w:rsidRDefault="006A1D53" w:rsidP="006A1D53">
            <w:pPr>
              <w:pStyle w:val="ListParagraph"/>
              <w:numPr>
                <w:ilvl w:val="0"/>
                <w:numId w:val="13"/>
              </w:numPr>
              <w:ind w:left="207" w:hanging="284"/>
            </w:pPr>
            <w:r w:rsidRPr="006A1D53">
              <w:t>Enter valid password.</w:t>
            </w:r>
          </w:p>
          <w:p w14:paraId="0528C884" w14:textId="4A8A6F70" w:rsidR="00711C1C" w:rsidRPr="00B34576" w:rsidRDefault="00117B22" w:rsidP="006A1D53">
            <w:pPr>
              <w:pStyle w:val="ListParagraph"/>
              <w:numPr>
                <w:ilvl w:val="0"/>
                <w:numId w:val="13"/>
              </w:numPr>
              <w:ind w:left="207" w:hanging="284"/>
            </w:pPr>
            <w:r w:rsidRPr="00117B22">
              <w:t>Leave the email field blank and press Enter.</w:t>
            </w:r>
          </w:p>
        </w:tc>
        <w:tc>
          <w:tcPr>
            <w:tcW w:w="1386" w:type="dxa"/>
          </w:tcPr>
          <w:p w14:paraId="08A12322" w14:textId="70183A7D" w:rsidR="00711C1C" w:rsidRPr="00B34576" w:rsidRDefault="00117B22" w:rsidP="00711C1C">
            <w:r w:rsidRPr="00117B22">
              <w:t>User account exists, and email is set up</w:t>
            </w:r>
          </w:p>
        </w:tc>
        <w:tc>
          <w:tcPr>
            <w:tcW w:w="1730" w:type="dxa"/>
          </w:tcPr>
          <w:p w14:paraId="28CD8527" w14:textId="4E573284" w:rsidR="00711C1C" w:rsidRPr="00B34576" w:rsidRDefault="00117B22" w:rsidP="00711C1C">
            <w:r w:rsidRPr="00117B22">
              <w:t>System displays an error: "</w:t>
            </w:r>
            <w:r>
              <w:t>The email address entered does not match our records</w:t>
            </w:r>
            <w:r w:rsidRPr="00117B22">
              <w:t>."</w:t>
            </w:r>
          </w:p>
        </w:tc>
        <w:tc>
          <w:tcPr>
            <w:tcW w:w="4562" w:type="dxa"/>
          </w:tcPr>
          <w:p w14:paraId="6F79ECAD" w14:textId="41EACFFE" w:rsidR="00711C1C" w:rsidRPr="00B34576" w:rsidRDefault="00117B22" w:rsidP="00711C1C">
            <w:r>
              <w:rPr>
                <w:noProof/>
              </w:rPr>
              <w:drawing>
                <wp:inline distT="0" distB="0" distL="0" distR="0" wp14:anchorId="683A1A90" wp14:editId="1819F79B">
                  <wp:extent cx="2759710" cy="1552575"/>
                  <wp:effectExtent l="0" t="0" r="2540" b="9525"/>
                  <wp:docPr id="950852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08522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77D2" w14:paraId="71891217" w14:textId="77777777" w:rsidTr="00117B22">
        <w:tc>
          <w:tcPr>
            <w:tcW w:w="1494" w:type="dxa"/>
          </w:tcPr>
          <w:p w14:paraId="4B7BB333" w14:textId="7BFA9E87" w:rsidR="00F577D2" w:rsidRPr="009F4B56" w:rsidRDefault="00F577D2" w:rsidP="00F577D2">
            <w:r w:rsidRPr="009F4B56">
              <w:t>System shall enable user management tool for accounts, and permissions</w:t>
            </w:r>
          </w:p>
        </w:tc>
        <w:tc>
          <w:tcPr>
            <w:tcW w:w="1195" w:type="dxa"/>
          </w:tcPr>
          <w:p w14:paraId="6396861D" w14:textId="340B5950" w:rsidR="00F577D2" w:rsidRPr="009F4B56" w:rsidRDefault="00F577D2" w:rsidP="00F577D2">
            <w:r w:rsidRPr="00F577D2">
              <w:t>TC_UM_POS_0</w:t>
            </w:r>
            <w:r>
              <w:t>1</w:t>
            </w:r>
          </w:p>
        </w:tc>
        <w:tc>
          <w:tcPr>
            <w:tcW w:w="2583" w:type="dxa"/>
          </w:tcPr>
          <w:p w14:paraId="55F295C5" w14:textId="6AFB5E59" w:rsidR="00F577D2" w:rsidRDefault="00F577D2" w:rsidP="00F577D2">
            <w:pPr>
              <w:pStyle w:val="ListParagraph"/>
              <w:numPr>
                <w:ilvl w:val="0"/>
                <w:numId w:val="16"/>
              </w:numPr>
              <w:ind w:left="175" w:hanging="283"/>
            </w:pPr>
            <w:r w:rsidRPr="00F577D2">
              <w:t>Log in as an admin.</w:t>
            </w:r>
          </w:p>
          <w:p w14:paraId="5AD87469" w14:textId="546230AF" w:rsidR="00F577D2" w:rsidRDefault="00F577D2" w:rsidP="00F577D2">
            <w:pPr>
              <w:pStyle w:val="ListParagraph"/>
              <w:numPr>
                <w:ilvl w:val="0"/>
                <w:numId w:val="16"/>
              </w:numPr>
              <w:ind w:left="175" w:hanging="283"/>
            </w:pPr>
            <w:r w:rsidRPr="00F577D2">
              <w:t>Navigate to user management screen.</w:t>
            </w:r>
          </w:p>
          <w:p w14:paraId="2D03AE4C" w14:textId="48AAC871" w:rsidR="00F577D2" w:rsidRDefault="00F577D2" w:rsidP="00F577D2">
            <w:pPr>
              <w:pStyle w:val="ListParagraph"/>
              <w:numPr>
                <w:ilvl w:val="0"/>
                <w:numId w:val="16"/>
              </w:numPr>
              <w:ind w:left="175" w:hanging="283"/>
            </w:pPr>
            <w:r w:rsidRPr="00F577D2">
              <w:t>Search for an existing user by username or email.</w:t>
            </w:r>
          </w:p>
          <w:p w14:paraId="20A3F787" w14:textId="28DFCE8D" w:rsidR="00F577D2" w:rsidRPr="009F4B56" w:rsidRDefault="00F577D2" w:rsidP="00F577D2">
            <w:pPr>
              <w:pStyle w:val="ListParagraph"/>
              <w:numPr>
                <w:ilvl w:val="0"/>
                <w:numId w:val="16"/>
              </w:numPr>
              <w:ind w:left="175" w:hanging="283"/>
            </w:pPr>
            <w:r w:rsidRPr="00F577D2">
              <w:t>Click on the user to view details.</w:t>
            </w:r>
          </w:p>
        </w:tc>
        <w:tc>
          <w:tcPr>
            <w:tcW w:w="1386" w:type="dxa"/>
          </w:tcPr>
          <w:p w14:paraId="4D5BCC96" w14:textId="2E993A3D" w:rsidR="00F577D2" w:rsidRPr="009F4B56" w:rsidRDefault="00F577D2" w:rsidP="00F577D2">
            <w:r w:rsidRPr="00F577D2">
              <w:t>Admin is logged in, user exists</w:t>
            </w:r>
          </w:p>
        </w:tc>
        <w:tc>
          <w:tcPr>
            <w:tcW w:w="1730" w:type="dxa"/>
          </w:tcPr>
          <w:p w14:paraId="55C46876" w14:textId="3C31CF35" w:rsidR="00F577D2" w:rsidRPr="009F4B56" w:rsidRDefault="00F577D2" w:rsidP="00F577D2">
            <w:r w:rsidRPr="00F577D2">
              <w:t>User details are displayed correctly, including username, email, role</w:t>
            </w:r>
          </w:p>
        </w:tc>
        <w:tc>
          <w:tcPr>
            <w:tcW w:w="4562" w:type="dxa"/>
          </w:tcPr>
          <w:p w14:paraId="0ECADAFA" w14:textId="77777777" w:rsidR="00F577D2" w:rsidRDefault="00F577D2" w:rsidP="00F577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7FF571" wp14:editId="05F7C1CD">
                  <wp:extent cx="2759710" cy="1552575"/>
                  <wp:effectExtent l="0" t="0" r="2540" b="9525"/>
                  <wp:docPr id="17440145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401455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E86C21" w14:textId="2FE0CF61" w:rsidR="00F577D2" w:rsidRDefault="00F577D2" w:rsidP="00F577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808777" wp14:editId="03D9C829">
                  <wp:extent cx="2759710" cy="1552575"/>
                  <wp:effectExtent l="0" t="0" r="2540" b="9525"/>
                  <wp:docPr id="20707997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079978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77D2" w14:paraId="67019CBF" w14:textId="77777777" w:rsidTr="00117B22">
        <w:tc>
          <w:tcPr>
            <w:tcW w:w="1494" w:type="dxa"/>
          </w:tcPr>
          <w:p w14:paraId="69E1B8CC" w14:textId="777CC24A" w:rsidR="00F577D2" w:rsidRPr="009F4B56" w:rsidRDefault="00F577D2" w:rsidP="00F577D2"/>
        </w:tc>
        <w:tc>
          <w:tcPr>
            <w:tcW w:w="1195" w:type="dxa"/>
          </w:tcPr>
          <w:p w14:paraId="137B60E0" w14:textId="47497215" w:rsidR="00F577D2" w:rsidRPr="004B0166" w:rsidRDefault="00F577D2" w:rsidP="00F577D2">
            <w:r w:rsidRPr="009F4B56">
              <w:t>TC_UM_POS_0</w:t>
            </w:r>
            <w:r>
              <w:t>2</w:t>
            </w:r>
          </w:p>
        </w:tc>
        <w:tc>
          <w:tcPr>
            <w:tcW w:w="2583" w:type="dxa"/>
          </w:tcPr>
          <w:p w14:paraId="4CD5EFEE" w14:textId="77777777" w:rsidR="00F577D2" w:rsidRDefault="00F577D2" w:rsidP="00F577D2">
            <w:pPr>
              <w:pStyle w:val="ListParagraph"/>
              <w:numPr>
                <w:ilvl w:val="0"/>
                <w:numId w:val="15"/>
              </w:numPr>
              <w:ind w:left="175" w:right="-79" w:hanging="283"/>
            </w:pPr>
            <w:r w:rsidRPr="009F4B56">
              <w:t>Log in as an admin.</w:t>
            </w:r>
          </w:p>
          <w:p w14:paraId="39F24822" w14:textId="77777777" w:rsidR="00F577D2" w:rsidRDefault="00F577D2" w:rsidP="00F577D2">
            <w:pPr>
              <w:pStyle w:val="ListParagraph"/>
              <w:numPr>
                <w:ilvl w:val="0"/>
                <w:numId w:val="15"/>
              </w:numPr>
              <w:ind w:left="175" w:right="-79" w:hanging="283"/>
            </w:pPr>
            <w:r w:rsidRPr="009F4B56">
              <w:t>Navigate to user management screen.</w:t>
            </w:r>
          </w:p>
          <w:p w14:paraId="78454FE9" w14:textId="77777777" w:rsidR="00F577D2" w:rsidRDefault="00F577D2" w:rsidP="00F577D2">
            <w:pPr>
              <w:pStyle w:val="ListParagraph"/>
              <w:numPr>
                <w:ilvl w:val="0"/>
                <w:numId w:val="15"/>
              </w:numPr>
              <w:ind w:left="175" w:right="-79" w:hanging="283"/>
            </w:pPr>
            <w:r w:rsidRPr="009F4B56">
              <w:t>Find a user to update.</w:t>
            </w:r>
          </w:p>
          <w:p w14:paraId="41C109F1" w14:textId="77777777" w:rsidR="00F577D2" w:rsidRDefault="00F577D2" w:rsidP="00F577D2">
            <w:pPr>
              <w:pStyle w:val="ListParagraph"/>
              <w:numPr>
                <w:ilvl w:val="0"/>
                <w:numId w:val="15"/>
              </w:numPr>
              <w:ind w:left="175" w:right="-79" w:hanging="283"/>
            </w:pPr>
            <w:r w:rsidRPr="009F4B56">
              <w:t>Select the user and change their role.</w:t>
            </w:r>
          </w:p>
          <w:p w14:paraId="543345C4" w14:textId="425A4026" w:rsidR="00F577D2" w:rsidRDefault="00F577D2" w:rsidP="00F577D2">
            <w:pPr>
              <w:pStyle w:val="ListParagraph"/>
              <w:numPr>
                <w:ilvl w:val="0"/>
                <w:numId w:val="15"/>
              </w:numPr>
              <w:ind w:left="175" w:right="-79" w:hanging="283"/>
            </w:pPr>
            <w:r>
              <w:t>Press enter to save</w:t>
            </w:r>
          </w:p>
          <w:p w14:paraId="7F402107" w14:textId="3C30999A" w:rsidR="00F577D2" w:rsidRPr="00B34576" w:rsidRDefault="00F577D2" w:rsidP="00F577D2">
            <w:pPr>
              <w:ind w:left="-108" w:right="-79"/>
            </w:pPr>
          </w:p>
        </w:tc>
        <w:tc>
          <w:tcPr>
            <w:tcW w:w="1386" w:type="dxa"/>
          </w:tcPr>
          <w:p w14:paraId="5A3FF776" w14:textId="2D9E67A2" w:rsidR="00F577D2" w:rsidRPr="00B34576" w:rsidRDefault="00F577D2" w:rsidP="00F577D2">
            <w:r w:rsidRPr="009F4B56">
              <w:t>Admin is logged in, user exists</w:t>
            </w:r>
          </w:p>
        </w:tc>
        <w:tc>
          <w:tcPr>
            <w:tcW w:w="1730" w:type="dxa"/>
          </w:tcPr>
          <w:p w14:paraId="630555B0" w14:textId="6EBBAD8F" w:rsidR="00F577D2" w:rsidRPr="00B34576" w:rsidRDefault="00F577D2" w:rsidP="00F577D2">
            <w:r w:rsidRPr="009F4B56">
              <w:t>User's role is updated successfully, and the changes are reflected in the system.</w:t>
            </w:r>
          </w:p>
        </w:tc>
        <w:tc>
          <w:tcPr>
            <w:tcW w:w="4562" w:type="dxa"/>
          </w:tcPr>
          <w:p w14:paraId="69338F9A" w14:textId="32650067" w:rsidR="00F577D2" w:rsidRDefault="00F577D2" w:rsidP="00F577D2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58621D3" wp14:editId="15CC81EF">
                  <wp:extent cx="2759710" cy="1552575"/>
                  <wp:effectExtent l="0" t="0" r="2540" b="9525"/>
                  <wp:docPr id="179144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14418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175DAF" w14:textId="77777777" w:rsidR="00F577D2" w:rsidRDefault="00F577D2" w:rsidP="00F577D2">
            <w:r>
              <w:rPr>
                <w:noProof/>
              </w:rPr>
              <w:drawing>
                <wp:inline distT="0" distB="0" distL="0" distR="0" wp14:anchorId="083C87E3" wp14:editId="1535B665">
                  <wp:extent cx="2759710" cy="1552575"/>
                  <wp:effectExtent l="0" t="0" r="2540" b="9525"/>
                  <wp:docPr id="5435171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351714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B52963" w14:textId="491DEB19" w:rsidR="00F577D2" w:rsidRPr="00B34576" w:rsidRDefault="00F577D2" w:rsidP="00F577D2">
            <w:r>
              <w:rPr>
                <w:noProof/>
              </w:rPr>
              <w:lastRenderedPageBreak/>
              <w:drawing>
                <wp:inline distT="0" distB="0" distL="0" distR="0" wp14:anchorId="6B398877" wp14:editId="193533FF">
                  <wp:extent cx="2759710" cy="1552575"/>
                  <wp:effectExtent l="0" t="0" r="2540" b="9525"/>
                  <wp:docPr id="16965767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657674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336A534" wp14:editId="726C8B03">
                  <wp:extent cx="2759710" cy="1552575"/>
                  <wp:effectExtent l="0" t="0" r="2540" b="9525"/>
                  <wp:docPr id="12747110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71107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77D2" w14:paraId="666E6814" w14:textId="77777777" w:rsidTr="00117B22">
        <w:tc>
          <w:tcPr>
            <w:tcW w:w="1494" w:type="dxa"/>
          </w:tcPr>
          <w:p w14:paraId="437A8E27" w14:textId="77777777" w:rsidR="00F577D2" w:rsidRPr="00B34576" w:rsidRDefault="00F577D2" w:rsidP="00F577D2"/>
        </w:tc>
        <w:tc>
          <w:tcPr>
            <w:tcW w:w="1195" w:type="dxa"/>
          </w:tcPr>
          <w:p w14:paraId="4FAC50B3" w14:textId="06C01155" w:rsidR="00F577D2" w:rsidRPr="004B0166" w:rsidRDefault="00F577D2" w:rsidP="00F577D2">
            <w:r w:rsidRPr="00F577D2">
              <w:t>TC_UM_NEG_01</w:t>
            </w:r>
          </w:p>
        </w:tc>
        <w:tc>
          <w:tcPr>
            <w:tcW w:w="2583" w:type="dxa"/>
          </w:tcPr>
          <w:p w14:paraId="10C10A79" w14:textId="77777777" w:rsidR="00A54359" w:rsidRDefault="00F577D2" w:rsidP="00A54359">
            <w:pPr>
              <w:pStyle w:val="ListParagraph"/>
              <w:numPr>
                <w:ilvl w:val="0"/>
                <w:numId w:val="17"/>
              </w:numPr>
              <w:ind w:left="175" w:hanging="283"/>
            </w:pPr>
            <w:r w:rsidRPr="00F577D2">
              <w:t>Log in as an admin.</w:t>
            </w:r>
          </w:p>
          <w:p w14:paraId="57C338CD" w14:textId="77777777" w:rsidR="00A54359" w:rsidRDefault="00F577D2" w:rsidP="00A54359">
            <w:pPr>
              <w:pStyle w:val="ListParagraph"/>
              <w:numPr>
                <w:ilvl w:val="0"/>
                <w:numId w:val="17"/>
              </w:numPr>
              <w:ind w:left="175" w:hanging="283"/>
            </w:pPr>
            <w:r w:rsidRPr="00F577D2">
              <w:t>Navigate to user management screen.</w:t>
            </w:r>
          </w:p>
          <w:p w14:paraId="7054604E" w14:textId="77777777" w:rsidR="00A54359" w:rsidRDefault="00F577D2" w:rsidP="00A54359">
            <w:pPr>
              <w:pStyle w:val="ListParagraph"/>
              <w:numPr>
                <w:ilvl w:val="0"/>
                <w:numId w:val="17"/>
              </w:numPr>
              <w:ind w:left="175" w:hanging="283"/>
            </w:pPr>
            <w:r w:rsidRPr="00F577D2">
              <w:t>Search for a non-existing user.</w:t>
            </w:r>
          </w:p>
          <w:p w14:paraId="20A0B766" w14:textId="5D50658B" w:rsidR="00F577D2" w:rsidRPr="00B34576" w:rsidRDefault="00F577D2" w:rsidP="00A54359">
            <w:pPr>
              <w:pStyle w:val="ListParagraph"/>
              <w:numPr>
                <w:ilvl w:val="0"/>
                <w:numId w:val="17"/>
              </w:numPr>
              <w:ind w:left="175" w:hanging="283"/>
            </w:pPr>
            <w:r w:rsidRPr="00F577D2">
              <w:t>Attempt to update the user's role.</w:t>
            </w:r>
          </w:p>
        </w:tc>
        <w:tc>
          <w:tcPr>
            <w:tcW w:w="1386" w:type="dxa"/>
          </w:tcPr>
          <w:p w14:paraId="50A88BC3" w14:textId="75C474FC" w:rsidR="00F577D2" w:rsidRPr="00B34576" w:rsidRDefault="00F577D2" w:rsidP="00F577D2">
            <w:r w:rsidRPr="00F577D2">
              <w:t>Admin is logged in</w:t>
            </w:r>
          </w:p>
        </w:tc>
        <w:tc>
          <w:tcPr>
            <w:tcW w:w="1730" w:type="dxa"/>
          </w:tcPr>
          <w:p w14:paraId="6D068B28" w14:textId="2EA2BA6D" w:rsidR="00F577D2" w:rsidRPr="00B34576" w:rsidRDefault="00A54359" w:rsidP="00F577D2">
            <w:r w:rsidRPr="00A54359">
              <w:t>System displays an error: "</w:t>
            </w:r>
            <w:r>
              <w:t xml:space="preserve">User with </w:t>
            </w:r>
            <w:proofErr w:type="spellStart"/>
            <w:r w:rsidR="00732D19">
              <w:t>U</w:t>
            </w:r>
            <w:r>
              <w:t>serid</w:t>
            </w:r>
            <w:proofErr w:type="spellEnd"/>
            <w:r>
              <w:t xml:space="preserve"> # not found</w:t>
            </w:r>
            <w:r w:rsidRPr="00A54359">
              <w:t>"</w:t>
            </w:r>
          </w:p>
        </w:tc>
        <w:tc>
          <w:tcPr>
            <w:tcW w:w="4562" w:type="dxa"/>
          </w:tcPr>
          <w:p w14:paraId="2F157D23" w14:textId="1B69F077" w:rsidR="00F577D2" w:rsidRPr="00B34576" w:rsidRDefault="00A54359" w:rsidP="00F577D2">
            <w:r>
              <w:rPr>
                <w:noProof/>
              </w:rPr>
              <w:drawing>
                <wp:inline distT="0" distB="0" distL="0" distR="0" wp14:anchorId="4A3AD1A8" wp14:editId="4D89FE5C">
                  <wp:extent cx="2759710" cy="1552575"/>
                  <wp:effectExtent l="0" t="0" r="2540" b="9525"/>
                  <wp:docPr id="5372468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7246826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77D2" w14:paraId="60CC7DA1" w14:textId="77777777" w:rsidTr="00117B22">
        <w:tc>
          <w:tcPr>
            <w:tcW w:w="1494" w:type="dxa"/>
          </w:tcPr>
          <w:p w14:paraId="2F29F633" w14:textId="77777777" w:rsidR="00F577D2" w:rsidRPr="00B34576" w:rsidRDefault="00F577D2" w:rsidP="00F577D2"/>
        </w:tc>
        <w:tc>
          <w:tcPr>
            <w:tcW w:w="1195" w:type="dxa"/>
          </w:tcPr>
          <w:p w14:paraId="77D6DB77" w14:textId="3414C87D" w:rsidR="00F577D2" w:rsidRPr="004B0166" w:rsidRDefault="00F577D2" w:rsidP="00F577D2">
            <w:r w:rsidRPr="00F577D2">
              <w:t>TC_UM_NEG_0</w:t>
            </w:r>
            <w:r>
              <w:t>2</w:t>
            </w:r>
          </w:p>
        </w:tc>
        <w:tc>
          <w:tcPr>
            <w:tcW w:w="2583" w:type="dxa"/>
          </w:tcPr>
          <w:p w14:paraId="76FBF86E" w14:textId="77777777" w:rsidR="00A54359" w:rsidRDefault="00F577D2" w:rsidP="00A54359">
            <w:pPr>
              <w:pStyle w:val="ListParagraph"/>
              <w:numPr>
                <w:ilvl w:val="0"/>
                <w:numId w:val="19"/>
              </w:numPr>
              <w:ind w:left="175" w:hanging="283"/>
            </w:pPr>
            <w:r w:rsidRPr="00F577D2">
              <w:t>Log in as an admin.</w:t>
            </w:r>
          </w:p>
          <w:p w14:paraId="1913A434" w14:textId="77777777" w:rsidR="00A54359" w:rsidRDefault="00F577D2" w:rsidP="00A54359">
            <w:pPr>
              <w:pStyle w:val="ListParagraph"/>
              <w:numPr>
                <w:ilvl w:val="0"/>
                <w:numId w:val="19"/>
              </w:numPr>
              <w:ind w:left="175" w:hanging="283"/>
            </w:pPr>
            <w:r w:rsidRPr="00F577D2">
              <w:t>Navigate to user management screen.</w:t>
            </w:r>
          </w:p>
          <w:p w14:paraId="76DDA052" w14:textId="77777777" w:rsidR="00A54359" w:rsidRDefault="00F577D2" w:rsidP="00A54359">
            <w:pPr>
              <w:pStyle w:val="ListParagraph"/>
              <w:numPr>
                <w:ilvl w:val="0"/>
                <w:numId w:val="19"/>
              </w:numPr>
              <w:ind w:left="175" w:hanging="283"/>
            </w:pPr>
            <w:r w:rsidRPr="00F577D2">
              <w:t>Find an existing user.</w:t>
            </w:r>
          </w:p>
          <w:p w14:paraId="6F281E0F" w14:textId="77777777" w:rsidR="00A54359" w:rsidRDefault="00F577D2" w:rsidP="00A54359">
            <w:pPr>
              <w:pStyle w:val="ListParagraph"/>
              <w:numPr>
                <w:ilvl w:val="0"/>
                <w:numId w:val="19"/>
              </w:numPr>
              <w:ind w:left="175" w:hanging="283"/>
            </w:pPr>
            <w:r w:rsidRPr="00F577D2">
              <w:t>Assign an invalid role (e.g., a role that does not exist).</w:t>
            </w:r>
          </w:p>
          <w:p w14:paraId="08AE5560" w14:textId="76AF733F" w:rsidR="00F577D2" w:rsidRPr="00B34576" w:rsidRDefault="00F577D2" w:rsidP="00923C7E">
            <w:pPr>
              <w:ind w:left="-108"/>
            </w:pPr>
          </w:p>
        </w:tc>
        <w:tc>
          <w:tcPr>
            <w:tcW w:w="1386" w:type="dxa"/>
          </w:tcPr>
          <w:p w14:paraId="230E0224" w14:textId="3217ABCE" w:rsidR="00F577D2" w:rsidRPr="00B34576" w:rsidRDefault="00923C7E" w:rsidP="00F577D2">
            <w:r w:rsidRPr="00923C7E">
              <w:t>Admin is logged in, user exists</w:t>
            </w:r>
          </w:p>
        </w:tc>
        <w:tc>
          <w:tcPr>
            <w:tcW w:w="1730" w:type="dxa"/>
          </w:tcPr>
          <w:p w14:paraId="6B74F6BE" w14:textId="53E1836B" w:rsidR="00F577D2" w:rsidRPr="00B34576" w:rsidRDefault="00923C7E" w:rsidP="00F577D2">
            <w:r w:rsidRPr="00923C7E">
              <w:t>System displays an error: "Invalid role</w:t>
            </w:r>
            <w:r>
              <w:t xml:space="preserve"> type</w:t>
            </w:r>
            <w:r w:rsidRPr="00923C7E">
              <w:t xml:space="preserve">. </w:t>
            </w:r>
            <w:r>
              <w:t>Role type must be ‘7’ for Admin or ‘8’ for User</w:t>
            </w:r>
            <w:r w:rsidRPr="00923C7E">
              <w:t>".</w:t>
            </w:r>
          </w:p>
        </w:tc>
        <w:tc>
          <w:tcPr>
            <w:tcW w:w="4562" w:type="dxa"/>
          </w:tcPr>
          <w:p w14:paraId="012AC4CC" w14:textId="2D7D9738" w:rsidR="00F577D2" w:rsidRPr="00B34576" w:rsidRDefault="00923C7E" w:rsidP="00F577D2">
            <w:r>
              <w:rPr>
                <w:noProof/>
              </w:rPr>
              <w:drawing>
                <wp:inline distT="0" distB="0" distL="0" distR="0" wp14:anchorId="461F09BF" wp14:editId="2FC5CC63">
                  <wp:extent cx="2759710" cy="1552575"/>
                  <wp:effectExtent l="0" t="0" r="2540" b="9525"/>
                  <wp:docPr id="18423306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233069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77D2" w14:paraId="6FCF1244" w14:textId="77777777" w:rsidTr="00117B22">
        <w:tc>
          <w:tcPr>
            <w:tcW w:w="1494" w:type="dxa"/>
          </w:tcPr>
          <w:p w14:paraId="2C34BB07" w14:textId="77777777" w:rsidR="00F577D2" w:rsidRPr="00B34576" w:rsidRDefault="00F577D2" w:rsidP="00F577D2"/>
        </w:tc>
        <w:tc>
          <w:tcPr>
            <w:tcW w:w="1195" w:type="dxa"/>
          </w:tcPr>
          <w:p w14:paraId="7DF7BCE1" w14:textId="1919B843" w:rsidR="00F577D2" w:rsidRPr="004B0166" w:rsidRDefault="00F577D2" w:rsidP="00F577D2">
            <w:r w:rsidRPr="00F577D2">
              <w:t>TC_UM_NEG_0</w:t>
            </w:r>
            <w:r>
              <w:t>3</w:t>
            </w:r>
          </w:p>
        </w:tc>
        <w:tc>
          <w:tcPr>
            <w:tcW w:w="2583" w:type="dxa"/>
          </w:tcPr>
          <w:p w14:paraId="7413A42E" w14:textId="77777777" w:rsidR="00923C7E" w:rsidRDefault="00A54359" w:rsidP="00A54359">
            <w:pPr>
              <w:pStyle w:val="ListParagraph"/>
              <w:numPr>
                <w:ilvl w:val="0"/>
                <w:numId w:val="18"/>
              </w:numPr>
              <w:ind w:left="175" w:hanging="283"/>
            </w:pPr>
            <w:r w:rsidRPr="00A54359">
              <w:t>Log in as an admin.</w:t>
            </w:r>
          </w:p>
          <w:p w14:paraId="5117C143" w14:textId="77777777" w:rsidR="00923C7E" w:rsidRDefault="00A54359" w:rsidP="00A54359">
            <w:pPr>
              <w:pStyle w:val="ListParagraph"/>
              <w:numPr>
                <w:ilvl w:val="0"/>
                <w:numId w:val="18"/>
              </w:numPr>
              <w:ind w:left="175" w:hanging="283"/>
            </w:pPr>
            <w:r w:rsidRPr="00A54359">
              <w:t>Navigate to user management screen.</w:t>
            </w:r>
          </w:p>
          <w:p w14:paraId="2461FDA2" w14:textId="7DC5A13C" w:rsidR="00923C7E" w:rsidRDefault="00A54359" w:rsidP="00A54359">
            <w:pPr>
              <w:pStyle w:val="ListParagraph"/>
              <w:numPr>
                <w:ilvl w:val="0"/>
                <w:numId w:val="18"/>
              </w:numPr>
              <w:ind w:left="175" w:hanging="283"/>
            </w:pPr>
            <w:r w:rsidRPr="00A54359">
              <w:t>Find the admin account.</w:t>
            </w:r>
          </w:p>
          <w:p w14:paraId="2415EC91" w14:textId="052981B7" w:rsidR="00F577D2" w:rsidRPr="00B34576" w:rsidRDefault="00A54359" w:rsidP="00A54359">
            <w:pPr>
              <w:pStyle w:val="ListParagraph"/>
              <w:numPr>
                <w:ilvl w:val="0"/>
                <w:numId w:val="18"/>
              </w:numPr>
              <w:ind w:left="175" w:hanging="283"/>
            </w:pPr>
            <w:r w:rsidRPr="00A54359">
              <w:t>Attempt to delete the account</w:t>
            </w:r>
          </w:p>
        </w:tc>
        <w:tc>
          <w:tcPr>
            <w:tcW w:w="1386" w:type="dxa"/>
          </w:tcPr>
          <w:p w14:paraId="78212EA5" w14:textId="4A5A8732" w:rsidR="00F577D2" w:rsidRPr="00B34576" w:rsidRDefault="00923C7E" w:rsidP="00F577D2">
            <w:r w:rsidRPr="00923C7E">
              <w:t>Admin is logged in, there are other admins</w:t>
            </w:r>
          </w:p>
        </w:tc>
        <w:tc>
          <w:tcPr>
            <w:tcW w:w="1730" w:type="dxa"/>
          </w:tcPr>
          <w:p w14:paraId="2C076415" w14:textId="68784C79" w:rsidR="00F577D2" w:rsidRPr="00B34576" w:rsidRDefault="00EB1E19" w:rsidP="00F577D2">
            <w:r w:rsidRPr="00EB1E19">
              <w:t>System displays an error: "</w:t>
            </w:r>
            <w:r>
              <w:t>Admin users cannot delete their own account</w:t>
            </w:r>
            <w:r w:rsidRPr="00EB1E19">
              <w:t>."</w:t>
            </w:r>
          </w:p>
        </w:tc>
        <w:tc>
          <w:tcPr>
            <w:tcW w:w="4562" w:type="dxa"/>
          </w:tcPr>
          <w:p w14:paraId="32974216" w14:textId="5F555D42" w:rsidR="00F577D2" w:rsidRPr="00B34576" w:rsidRDefault="00EB1E19" w:rsidP="00F577D2">
            <w:r>
              <w:rPr>
                <w:noProof/>
              </w:rPr>
              <w:drawing>
                <wp:inline distT="0" distB="0" distL="0" distR="0" wp14:anchorId="68E788B0" wp14:editId="1573AE5E">
                  <wp:extent cx="2759710" cy="1552575"/>
                  <wp:effectExtent l="0" t="0" r="2540" b="9525"/>
                  <wp:docPr id="10679768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7976854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77D2" w14:paraId="5725136A" w14:textId="77777777" w:rsidTr="00117B22">
        <w:tc>
          <w:tcPr>
            <w:tcW w:w="1494" w:type="dxa"/>
          </w:tcPr>
          <w:p w14:paraId="387EAC5A" w14:textId="3A1D0772" w:rsidR="00F577D2" w:rsidRPr="004B2F9A" w:rsidRDefault="004B2F9A" w:rsidP="00F577D2">
            <w:r w:rsidRPr="004B2F9A">
              <w:t>System shall allow users to consent to data collection and processing</w:t>
            </w:r>
          </w:p>
        </w:tc>
        <w:tc>
          <w:tcPr>
            <w:tcW w:w="1195" w:type="dxa"/>
          </w:tcPr>
          <w:p w14:paraId="6EA6C246" w14:textId="78706240" w:rsidR="00F577D2" w:rsidRPr="004B0166" w:rsidRDefault="004B2F9A" w:rsidP="00F577D2">
            <w:r w:rsidRPr="00F577D2">
              <w:t>TC_</w:t>
            </w:r>
            <w:r>
              <w:t>CD</w:t>
            </w:r>
            <w:r w:rsidRPr="00F577D2">
              <w:t>_</w:t>
            </w:r>
            <w:r>
              <w:t>POS</w:t>
            </w:r>
            <w:r w:rsidRPr="00F577D2">
              <w:t>_0</w:t>
            </w:r>
            <w:r>
              <w:t>1</w:t>
            </w:r>
          </w:p>
        </w:tc>
        <w:tc>
          <w:tcPr>
            <w:tcW w:w="2583" w:type="dxa"/>
          </w:tcPr>
          <w:p w14:paraId="7F492CCC" w14:textId="77777777" w:rsidR="006B45EF" w:rsidRDefault="006B45EF" w:rsidP="004B2F9A">
            <w:pPr>
              <w:pStyle w:val="ListParagraph"/>
              <w:numPr>
                <w:ilvl w:val="0"/>
                <w:numId w:val="20"/>
              </w:numPr>
              <w:ind w:left="172" w:hanging="283"/>
            </w:pPr>
            <w:r w:rsidRPr="006B45EF">
              <w:t>The system displays the current consent preference.</w:t>
            </w:r>
          </w:p>
          <w:p w14:paraId="1717C6DC" w14:textId="77777777" w:rsidR="006B45EF" w:rsidRDefault="006B45EF" w:rsidP="004B2F9A">
            <w:pPr>
              <w:pStyle w:val="ListParagraph"/>
              <w:numPr>
                <w:ilvl w:val="0"/>
                <w:numId w:val="20"/>
              </w:numPr>
              <w:ind w:left="172" w:hanging="283"/>
            </w:pPr>
            <w:r w:rsidRPr="006B45EF">
              <w:t xml:space="preserve">The user is asked if they would like to change their consent. </w:t>
            </w:r>
          </w:p>
          <w:p w14:paraId="336C1713" w14:textId="77777777" w:rsidR="006B45EF" w:rsidRDefault="006B45EF" w:rsidP="004B2F9A">
            <w:pPr>
              <w:pStyle w:val="ListParagraph"/>
              <w:numPr>
                <w:ilvl w:val="0"/>
                <w:numId w:val="20"/>
              </w:numPr>
              <w:ind w:left="172" w:hanging="283"/>
            </w:pPr>
            <w:r w:rsidRPr="006B45EF">
              <w:t xml:space="preserve">User types "yes" to consent. </w:t>
            </w:r>
          </w:p>
          <w:p w14:paraId="6DDCFC23" w14:textId="77777777" w:rsidR="006B45EF" w:rsidRDefault="006B45EF" w:rsidP="004B2F9A">
            <w:pPr>
              <w:pStyle w:val="ListParagraph"/>
              <w:numPr>
                <w:ilvl w:val="0"/>
                <w:numId w:val="20"/>
              </w:numPr>
              <w:ind w:left="172" w:hanging="283"/>
            </w:pPr>
            <w:r w:rsidRPr="006B45EF">
              <w:t xml:space="preserve">The system updates the consent to "yes" (1). </w:t>
            </w:r>
          </w:p>
          <w:p w14:paraId="0E77DF82" w14:textId="51B6D382" w:rsidR="00F577D2" w:rsidRPr="00B34576" w:rsidRDefault="006B45EF" w:rsidP="004B2F9A">
            <w:pPr>
              <w:pStyle w:val="ListParagraph"/>
              <w:numPr>
                <w:ilvl w:val="0"/>
                <w:numId w:val="20"/>
              </w:numPr>
              <w:ind w:left="172" w:hanging="283"/>
            </w:pPr>
            <w:r w:rsidRPr="006B45EF">
              <w:t xml:space="preserve">A success message is displayed </w:t>
            </w:r>
            <w:r w:rsidRPr="006B45EF">
              <w:lastRenderedPageBreak/>
              <w:t>confirming the consent update.</w:t>
            </w:r>
          </w:p>
        </w:tc>
        <w:tc>
          <w:tcPr>
            <w:tcW w:w="1386" w:type="dxa"/>
          </w:tcPr>
          <w:p w14:paraId="27C63D3E" w14:textId="2A37A55A" w:rsidR="00F577D2" w:rsidRPr="00B34576" w:rsidRDefault="006B45EF" w:rsidP="00F577D2">
            <w:r w:rsidRPr="006B45EF">
              <w:lastRenderedPageBreak/>
              <w:t>User is logged in and has an existing consent preference in the system.</w:t>
            </w:r>
          </w:p>
        </w:tc>
        <w:tc>
          <w:tcPr>
            <w:tcW w:w="1730" w:type="dxa"/>
          </w:tcPr>
          <w:p w14:paraId="7B284425" w14:textId="2EAEADA3" w:rsidR="00F577D2" w:rsidRPr="00B34576" w:rsidRDefault="00BD74E5" w:rsidP="00F577D2">
            <w:r w:rsidRPr="00BD74E5">
              <w:t xml:space="preserve">1. User sees their current consent preference. </w:t>
            </w:r>
            <w:r w:rsidRPr="00BD74E5">
              <w:br/>
              <w:t xml:space="preserve">2. User successfully changes consent by typing "yes". </w:t>
            </w:r>
            <w:r w:rsidRPr="00BD74E5">
              <w:br/>
              <w:t xml:space="preserve">3. The consent is updated to "1" in the system. </w:t>
            </w:r>
            <w:r w:rsidRPr="00BD74E5">
              <w:br/>
              <w:t xml:space="preserve">4. A success </w:t>
            </w:r>
            <w:r w:rsidRPr="00BD74E5">
              <w:lastRenderedPageBreak/>
              <w:t xml:space="preserve">message is shown confirming the consent update. </w:t>
            </w:r>
            <w:r w:rsidRPr="00BD74E5">
              <w:br/>
              <w:t>5. The system sends a notification to the user about the consent change</w:t>
            </w:r>
          </w:p>
        </w:tc>
        <w:tc>
          <w:tcPr>
            <w:tcW w:w="4562" w:type="dxa"/>
          </w:tcPr>
          <w:p w14:paraId="4B35DE2E" w14:textId="77777777" w:rsidR="00F577D2" w:rsidRDefault="004B2F9A" w:rsidP="00F577D2">
            <w:r>
              <w:rPr>
                <w:noProof/>
              </w:rPr>
              <w:lastRenderedPageBreak/>
              <w:drawing>
                <wp:inline distT="0" distB="0" distL="0" distR="0" wp14:anchorId="4A12A086" wp14:editId="47A50FCB">
                  <wp:extent cx="2759710" cy="1552575"/>
                  <wp:effectExtent l="0" t="0" r="2540" b="9525"/>
                  <wp:docPr id="10044677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46777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EB9C96" w14:textId="77777777" w:rsidR="004B2F9A" w:rsidRDefault="004B2F9A" w:rsidP="00F577D2">
            <w:r>
              <w:rPr>
                <w:noProof/>
              </w:rPr>
              <w:lastRenderedPageBreak/>
              <w:drawing>
                <wp:inline distT="0" distB="0" distL="0" distR="0" wp14:anchorId="16DB03DE" wp14:editId="6B302C32">
                  <wp:extent cx="2759710" cy="1552575"/>
                  <wp:effectExtent l="0" t="0" r="2540" b="9525"/>
                  <wp:docPr id="1100347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3479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2CDD7B" w14:textId="77777777" w:rsidR="004B2F9A" w:rsidRDefault="002D5BC3" w:rsidP="00F577D2">
            <w:r>
              <w:rPr>
                <w:noProof/>
              </w:rPr>
              <w:drawing>
                <wp:inline distT="0" distB="0" distL="0" distR="0" wp14:anchorId="115FF67C" wp14:editId="297F9FEE">
                  <wp:extent cx="2759710" cy="1552575"/>
                  <wp:effectExtent l="0" t="0" r="2540" b="9525"/>
                  <wp:docPr id="17235841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3584192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CB2A5D" w14:textId="0B40D74E" w:rsidR="002D5BC3" w:rsidRPr="00B34576" w:rsidRDefault="002D5BC3" w:rsidP="00F577D2">
            <w:r>
              <w:rPr>
                <w:noProof/>
              </w:rPr>
              <w:drawing>
                <wp:inline distT="0" distB="0" distL="0" distR="0" wp14:anchorId="51906FAD" wp14:editId="2D191D5C">
                  <wp:extent cx="2759710" cy="1552575"/>
                  <wp:effectExtent l="0" t="0" r="2540" b="9525"/>
                  <wp:docPr id="9031482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314822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6CB" w14:paraId="5613E830" w14:textId="77777777" w:rsidTr="00117B22">
        <w:tc>
          <w:tcPr>
            <w:tcW w:w="1494" w:type="dxa"/>
          </w:tcPr>
          <w:p w14:paraId="43A659E1" w14:textId="77777777" w:rsidR="008176CB" w:rsidRPr="00B34576" w:rsidRDefault="008176CB" w:rsidP="008176CB"/>
        </w:tc>
        <w:tc>
          <w:tcPr>
            <w:tcW w:w="1195" w:type="dxa"/>
          </w:tcPr>
          <w:p w14:paraId="5FD2D3EB" w14:textId="0F36D40E" w:rsidR="008176CB" w:rsidRPr="004B0166" w:rsidRDefault="008176CB" w:rsidP="008176CB">
            <w:r w:rsidRPr="00F577D2">
              <w:t>TC_</w:t>
            </w:r>
            <w:r>
              <w:t>CD</w:t>
            </w:r>
            <w:r w:rsidRPr="00F577D2">
              <w:t>_NEG_0</w:t>
            </w:r>
            <w:r>
              <w:t>1</w:t>
            </w:r>
          </w:p>
        </w:tc>
        <w:tc>
          <w:tcPr>
            <w:tcW w:w="2583" w:type="dxa"/>
          </w:tcPr>
          <w:p w14:paraId="4CC2A6D7" w14:textId="77777777" w:rsidR="008176CB" w:rsidRDefault="008176CB" w:rsidP="008176CB">
            <w:pPr>
              <w:pStyle w:val="ListParagraph"/>
              <w:numPr>
                <w:ilvl w:val="0"/>
                <w:numId w:val="21"/>
              </w:numPr>
              <w:ind w:left="317" w:hanging="425"/>
            </w:pPr>
            <w:r w:rsidRPr="006B45EF">
              <w:t xml:space="preserve">The system displays the current consent preference. </w:t>
            </w:r>
          </w:p>
          <w:p w14:paraId="6287603E" w14:textId="77777777" w:rsidR="008176CB" w:rsidRDefault="008176CB" w:rsidP="008176CB">
            <w:pPr>
              <w:pStyle w:val="ListParagraph"/>
              <w:numPr>
                <w:ilvl w:val="0"/>
                <w:numId w:val="21"/>
              </w:numPr>
              <w:ind w:left="317" w:hanging="425"/>
            </w:pPr>
            <w:r w:rsidRPr="006B45EF">
              <w:t xml:space="preserve">The user is asked if they would like to change their consent. </w:t>
            </w:r>
          </w:p>
          <w:p w14:paraId="7E841811" w14:textId="3FAD8011" w:rsidR="008176CB" w:rsidRDefault="008176CB" w:rsidP="008176CB">
            <w:pPr>
              <w:pStyle w:val="ListParagraph"/>
              <w:numPr>
                <w:ilvl w:val="0"/>
                <w:numId w:val="21"/>
              </w:numPr>
              <w:ind w:left="317" w:hanging="425"/>
            </w:pPr>
            <w:r w:rsidRPr="006B45EF">
              <w:t xml:space="preserve">User enters </w:t>
            </w:r>
            <w:r>
              <w:t>1 as input</w:t>
            </w:r>
          </w:p>
          <w:p w14:paraId="2C9C3372" w14:textId="77777777" w:rsidR="008176CB" w:rsidRDefault="008176CB" w:rsidP="008176CB">
            <w:pPr>
              <w:pStyle w:val="ListParagraph"/>
              <w:numPr>
                <w:ilvl w:val="0"/>
                <w:numId w:val="21"/>
              </w:numPr>
              <w:ind w:left="317" w:hanging="425"/>
            </w:pPr>
            <w:r w:rsidRPr="006B45EF">
              <w:t>The system displays an error message prompting the user to enter either "yes" or "no".</w:t>
            </w:r>
          </w:p>
          <w:p w14:paraId="3618CDA4" w14:textId="7F6E6C36" w:rsidR="008176CB" w:rsidRPr="00B34576" w:rsidRDefault="008176CB" w:rsidP="008176CB">
            <w:r w:rsidRPr="006B45EF">
              <w:t>User re-enters valid input ("yes" or "no") to update consent.</w:t>
            </w:r>
          </w:p>
        </w:tc>
        <w:tc>
          <w:tcPr>
            <w:tcW w:w="1386" w:type="dxa"/>
          </w:tcPr>
          <w:p w14:paraId="7095DC4D" w14:textId="567C4EB9" w:rsidR="008176CB" w:rsidRPr="00B34576" w:rsidRDefault="008176CB" w:rsidP="008176CB">
            <w:r w:rsidRPr="006B45EF">
              <w:t>User is logged in and has an existing consent preference in the system.</w:t>
            </w:r>
          </w:p>
        </w:tc>
        <w:tc>
          <w:tcPr>
            <w:tcW w:w="1730" w:type="dxa"/>
          </w:tcPr>
          <w:p w14:paraId="40315A01" w14:textId="5A2CE0A5" w:rsidR="008176CB" w:rsidRPr="00B34576" w:rsidRDefault="008176CB" w:rsidP="008176CB">
            <w:r w:rsidRPr="006B45EF">
              <w:t xml:space="preserve">The system detects that the input is </w:t>
            </w:r>
            <w:r>
              <w:t>1</w:t>
            </w:r>
            <w:r w:rsidRPr="006B45EF">
              <w:t xml:space="preserve"> and prompts the user again to enter "yes" or "no". </w:t>
            </w:r>
            <w:r w:rsidRPr="006B45EF">
              <w:br/>
              <w:t xml:space="preserve">2. User is unable to proceed until valid input is provided. </w:t>
            </w:r>
            <w:r w:rsidRPr="006B45EF">
              <w:br/>
              <w:t>3. Once valid input is entered, the consent preference is updated accordingly.</w:t>
            </w:r>
          </w:p>
        </w:tc>
        <w:tc>
          <w:tcPr>
            <w:tcW w:w="4562" w:type="dxa"/>
          </w:tcPr>
          <w:p w14:paraId="40569EB9" w14:textId="2105A424" w:rsidR="008176CB" w:rsidRPr="00B34576" w:rsidRDefault="008176CB" w:rsidP="008176CB">
            <w:r>
              <w:rPr>
                <w:noProof/>
              </w:rPr>
              <w:drawing>
                <wp:inline distT="0" distB="0" distL="0" distR="0" wp14:anchorId="7076AE0D" wp14:editId="140012AD">
                  <wp:extent cx="2759710" cy="1552575"/>
                  <wp:effectExtent l="0" t="0" r="2540" b="9525"/>
                  <wp:docPr id="20228096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2809688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6CB" w14:paraId="4B060FD7" w14:textId="77777777" w:rsidTr="00117B22">
        <w:tc>
          <w:tcPr>
            <w:tcW w:w="1494" w:type="dxa"/>
          </w:tcPr>
          <w:p w14:paraId="0CA753B2" w14:textId="77777777" w:rsidR="008176CB" w:rsidRPr="00B34576" w:rsidRDefault="008176CB" w:rsidP="008176CB"/>
        </w:tc>
        <w:tc>
          <w:tcPr>
            <w:tcW w:w="1195" w:type="dxa"/>
          </w:tcPr>
          <w:p w14:paraId="0A428C77" w14:textId="10F9446C" w:rsidR="008176CB" w:rsidRPr="004B0166" w:rsidRDefault="008176CB" w:rsidP="008176CB">
            <w:r w:rsidRPr="00F577D2">
              <w:t>TC_</w:t>
            </w:r>
            <w:r>
              <w:t>CD</w:t>
            </w:r>
            <w:r w:rsidRPr="00F577D2">
              <w:t>_NEG_0</w:t>
            </w:r>
            <w:r>
              <w:t>2</w:t>
            </w:r>
          </w:p>
        </w:tc>
        <w:tc>
          <w:tcPr>
            <w:tcW w:w="2583" w:type="dxa"/>
          </w:tcPr>
          <w:p w14:paraId="2F169646" w14:textId="77777777" w:rsidR="008176CB" w:rsidRDefault="008176CB" w:rsidP="008176CB">
            <w:pPr>
              <w:pStyle w:val="ListParagraph"/>
              <w:numPr>
                <w:ilvl w:val="0"/>
                <w:numId w:val="22"/>
              </w:numPr>
              <w:ind w:left="319" w:hanging="425"/>
            </w:pPr>
            <w:r w:rsidRPr="006B45EF">
              <w:t xml:space="preserve">The system displays the current consent preference. </w:t>
            </w:r>
          </w:p>
          <w:p w14:paraId="108FBDE5" w14:textId="77777777" w:rsidR="008176CB" w:rsidRDefault="008176CB" w:rsidP="008176CB">
            <w:pPr>
              <w:pStyle w:val="ListParagraph"/>
              <w:numPr>
                <w:ilvl w:val="0"/>
                <w:numId w:val="22"/>
              </w:numPr>
              <w:ind w:left="317" w:hanging="425"/>
            </w:pPr>
            <w:r w:rsidRPr="006B45EF">
              <w:t xml:space="preserve">The user is asked if they would like to change their consent. </w:t>
            </w:r>
          </w:p>
          <w:p w14:paraId="7574B216" w14:textId="34E252D3" w:rsidR="008176CB" w:rsidRDefault="008176CB" w:rsidP="008176CB">
            <w:pPr>
              <w:pStyle w:val="ListParagraph"/>
              <w:numPr>
                <w:ilvl w:val="0"/>
                <w:numId w:val="22"/>
              </w:numPr>
              <w:ind w:left="317" w:hanging="425"/>
            </w:pPr>
            <w:r w:rsidRPr="006B45EF">
              <w:t xml:space="preserve">User enters </w:t>
            </w:r>
            <w:r>
              <w:t>‘Accept’.</w:t>
            </w:r>
          </w:p>
          <w:p w14:paraId="18E0E32A" w14:textId="77777777" w:rsidR="008176CB" w:rsidRDefault="008176CB" w:rsidP="008176CB">
            <w:pPr>
              <w:pStyle w:val="ListParagraph"/>
              <w:numPr>
                <w:ilvl w:val="0"/>
                <w:numId w:val="22"/>
              </w:numPr>
              <w:ind w:left="317" w:hanging="425"/>
            </w:pPr>
            <w:r w:rsidRPr="006B45EF">
              <w:t xml:space="preserve">The system displays an error </w:t>
            </w:r>
            <w:r w:rsidRPr="006B45EF">
              <w:lastRenderedPageBreak/>
              <w:t>message prompting the user to enter either "yes" or "no".</w:t>
            </w:r>
          </w:p>
          <w:p w14:paraId="36135892" w14:textId="06778EC3" w:rsidR="008176CB" w:rsidRPr="00B34576" w:rsidRDefault="008176CB" w:rsidP="008176CB">
            <w:r w:rsidRPr="006B45EF">
              <w:t>User re-enters valid input ("yes" or "no") to update consent.</w:t>
            </w:r>
          </w:p>
        </w:tc>
        <w:tc>
          <w:tcPr>
            <w:tcW w:w="1386" w:type="dxa"/>
          </w:tcPr>
          <w:p w14:paraId="1F399A61" w14:textId="4FAAD730" w:rsidR="008176CB" w:rsidRPr="00B34576" w:rsidRDefault="008176CB" w:rsidP="008176CB">
            <w:r w:rsidRPr="006B45EF">
              <w:lastRenderedPageBreak/>
              <w:t>User is logged in and has an existing consent preference in the system.</w:t>
            </w:r>
          </w:p>
        </w:tc>
        <w:tc>
          <w:tcPr>
            <w:tcW w:w="1730" w:type="dxa"/>
          </w:tcPr>
          <w:p w14:paraId="7FE43DB2" w14:textId="6229D8C3" w:rsidR="008176CB" w:rsidRPr="00B34576" w:rsidRDefault="008176CB" w:rsidP="008176CB">
            <w:r w:rsidRPr="006B45EF">
              <w:t xml:space="preserve">The system detects that the input is </w:t>
            </w:r>
            <w:r>
              <w:t>‘Accept’</w:t>
            </w:r>
            <w:r w:rsidRPr="006B45EF">
              <w:t xml:space="preserve"> and prompts the user again to enter "yes" or "no". </w:t>
            </w:r>
            <w:r w:rsidRPr="006B45EF">
              <w:br/>
              <w:t xml:space="preserve">2. User is unable to proceed until valid input is </w:t>
            </w:r>
            <w:r w:rsidRPr="006B45EF">
              <w:lastRenderedPageBreak/>
              <w:t xml:space="preserve">provided. </w:t>
            </w:r>
            <w:r w:rsidRPr="006B45EF">
              <w:br/>
              <w:t>3. Once valid input is entered, the consent preference is updated accordingly.</w:t>
            </w:r>
          </w:p>
        </w:tc>
        <w:tc>
          <w:tcPr>
            <w:tcW w:w="4562" w:type="dxa"/>
          </w:tcPr>
          <w:p w14:paraId="721FDA49" w14:textId="28D4AED8" w:rsidR="008176CB" w:rsidRPr="00B34576" w:rsidRDefault="008176CB" w:rsidP="008176CB">
            <w:r>
              <w:rPr>
                <w:noProof/>
              </w:rPr>
              <w:lastRenderedPageBreak/>
              <w:drawing>
                <wp:inline distT="0" distB="0" distL="0" distR="0" wp14:anchorId="0244524A" wp14:editId="12158EBE">
                  <wp:extent cx="2759710" cy="1552575"/>
                  <wp:effectExtent l="0" t="0" r="2540" b="9525"/>
                  <wp:docPr id="7794443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944434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6CB" w14:paraId="1F906297" w14:textId="77777777" w:rsidTr="00117B22">
        <w:tc>
          <w:tcPr>
            <w:tcW w:w="1494" w:type="dxa"/>
          </w:tcPr>
          <w:p w14:paraId="7B4EA51C" w14:textId="77777777" w:rsidR="008176CB" w:rsidRPr="00B34576" w:rsidRDefault="008176CB" w:rsidP="008176CB"/>
        </w:tc>
        <w:tc>
          <w:tcPr>
            <w:tcW w:w="1195" w:type="dxa"/>
          </w:tcPr>
          <w:p w14:paraId="13212AA5" w14:textId="77F93FE7" w:rsidR="008176CB" w:rsidRPr="004B0166" w:rsidRDefault="008176CB" w:rsidP="008176CB">
            <w:r w:rsidRPr="00F577D2">
              <w:t>TC_</w:t>
            </w:r>
            <w:r>
              <w:t>CD</w:t>
            </w:r>
            <w:r w:rsidRPr="00F577D2">
              <w:t>_NEG_0</w:t>
            </w:r>
            <w:r>
              <w:t>3</w:t>
            </w:r>
          </w:p>
        </w:tc>
        <w:tc>
          <w:tcPr>
            <w:tcW w:w="2583" w:type="dxa"/>
          </w:tcPr>
          <w:p w14:paraId="3553AD5E" w14:textId="53930E93" w:rsidR="008176CB" w:rsidRDefault="008176CB" w:rsidP="008176CB">
            <w:pPr>
              <w:pStyle w:val="ListParagraph"/>
              <w:numPr>
                <w:ilvl w:val="0"/>
                <w:numId w:val="23"/>
              </w:numPr>
              <w:ind w:left="319" w:hanging="425"/>
            </w:pPr>
            <w:r w:rsidRPr="006B45EF">
              <w:t xml:space="preserve">The system displays the current consent preference. </w:t>
            </w:r>
          </w:p>
          <w:p w14:paraId="1DB793A3" w14:textId="77777777" w:rsidR="008176CB" w:rsidRDefault="008176CB" w:rsidP="008176CB">
            <w:pPr>
              <w:pStyle w:val="ListParagraph"/>
              <w:numPr>
                <w:ilvl w:val="0"/>
                <w:numId w:val="23"/>
              </w:numPr>
              <w:ind w:left="317" w:hanging="425"/>
            </w:pPr>
            <w:r w:rsidRPr="006B45EF">
              <w:t xml:space="preserve">The user is asked if they would like to change their consent. </w:t>
            </w:r>
          </w:p>
          <w:p w14:paraId="01396C23" w14:textId="77777777" w:rsidR="008176CB" w:rsidRDefault="008176CB" w:rsidP="008176CB">
            <w:pPr>
              <w:pStyle w:val="ListParagraph"/>
              <w:numPr>
                <w:ilvl w:val="0"/>
                <w:numId w:val="23"/>
              </w:numPr>
              <w:ind w:left="317" w:hanging="425"/>
            </w:pPr>
            <w:r w:rsidRPr="006B45EF">
              <w:t xml:space="preserve">User enters an empty string (no input). </w:t>
            </w:r>
          </w:p>
          <w:p w14:paraId="63EABB95" w14:textId="77777777" w:rsidR="008176CB" w:rsidRDefault="008176CB" w:rsidP="008176CB">
            <w:pPr>
              <w:pStyle w:val="ListParagraph"/>
              <w:numPr>
                <w:ilvl w:val="0"/>
                <w:numId w:val="23"/>
              </w:numPr>
              <w:ind w:left="317" w:hanging="425"/>
            </w:pPr>
            <w:r w:rsidRPr="006B45EF">
              <w:t>The system displays an error message prompting the user to enter either "yes" or "no".</w:t>
            </w:r>
          </w:p>
          <w:p w14:paraId="7A6DBF00" w14:textId="241B921A" w:rsidR="008176CB" w:rsidRPr="00B34576" w:rsidRDefault="008176CB" w:rsidP="008176CB">
            <w:pPr>
              <w:pStyle w:val="ListParagraph"/>
              <w:numPr>
                <w:ilvl w:val="0"/>
                <w:numId w:val="23"/>
              </w:numPr>
              <w:ind w:left="317" w:hanging="425"/>
            </w:pPr>
            <w:r w:rsidRPr="006B45EF">
              <w:t>User re-enters valid input ("yes" or "no") to update consent.</w:t>
            </w:r>
          </w:p>
        </w:tc>
        <w:tc>
          <w:tcPr>
            <w:tcW w:w="1386" w:type="dxa"/>
          </w:tcPr>
          <w:p w14:paraId="5F4552A4" w14:textId="20F25E9F" w:rsidR="008176CB" w:rsidRPr="00B34576" w:rsidRDefault="008176CB" w:rsidP="008176CB">
            <w:r w:rsidRPr="006B45EF">
              <w:t>User is logged in and has an existing consent preference in the system.</w:t>
            </w:r>
          </w:p>
        </w:tc>
        <w:tc>
          <w:tcPr>
            <w:tcW w:w="1730" w:type="dxa"/>
          </w:tcPr>
          <w:p w14:paraId="0180504C" w14:textId="59D1EAE8" w:rsidR="008176CB" w:rsidRPr="00B34576" w:rsidRDefault="008176CB" w:rsidP="008176CB">
            <w:r w:rsidRPr="006B45EF">
              <w:t xml:space="preserve">1. The system detects that the input is empty and prompts the user again to enter "yes" or "no". </w:t>
            </w:r>
            <w:r w:rsidRPr="006B45EF">
              <w:br/>
              <w:t xml:space="preserve">2. User is unable to proceed until valid input is provided. </w:t>
            </w:r>
            <w:r w:rsidRPr="006B45EF">
              <w:br/>
              <w:t>3. Once valid input is entered, the consent preference is updated accordingly.</w:t>
            </w:r>
          </w:p>
        </w:tc>
        <w:tc>
          <w:tcPr>
            <w:tcW w:w="4562" w:type="dxa"/>
          </w:tcPr>
          <w:p w14:paraId="49C54C74" w14:textId="55974F93" w:rsidR="008176CB" w:rsidRDefault="008176CB" w:rsidP="008176CB"/>
          <w:p w14:paraId="32952A9C" w14:textId="5C05E49B" w:rsidR="008176CB" w:rsidRPr="00B34576" w:rsidRDefault="008176CB" w:rsidP="008176CB">
            <w:r>
              <w:rPr>
                <w:noProof/>
              </w:rPr>
              <w:drawing>
                <wp:inline distT="0" distB="0" distL="0" distR="0" wp14:anchorId="69200511" wp14:editId="0C6F598F">
                  <wp:extent cx="2759710" cy="1552575"/>
                  <wp:effectExtent l="0" t="0" r="2540" b="9525"/>
                  <wp:docPr id="12330093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009399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6CB" w14:paraId="177256B2" w14:textId="77777777" w:rsidTr="00117B22">
        <w:tc>
          <w:tcPr>
            <w:tcW w:w="1494" w:type="dxa"/>
          </w:tcPr>
          <w:p w14:paraId="57BA6897" w14:textId="472391E2" w:rsidR="008176CB" w:rsidRPr="00BD74E5" w:rsidRDefault="00BD74E5" w:rsidP="008176CB">
            <w:r w:rsidRPr="00BD74E5">
              <w:lastRenderedPageBreak/>
              <w:t xml:space="preserve">As </w:t>
            </w:r>
            <w:r>
              <w:t>a</w:t>
            </w:r>
            <w:r w:rsidRPr="00BD74E5">
              <w:t xml:space="preserve"> User I should be able to participate in surveys for system improvement</w:t>
            </w:r>
          </w:p>
        </w:tc>
        <w:tc>
          <w:tcPr>
            <w:tcW w:w="1195" w:type="dxa"/>
          </w:tcPr>
          <w:p w14:paraId="254B579A" w14:textId="3B084676" w:rsidR="008176CB" w:rsidRPr="004B0166" w:rsidRDefault="00BD74E5" w:rsidP="008176CB">
            <w:r>
              <w:t>TC_SV_POS_01</w:t>
            </w:r>
          </w:p>
        </w:tc>
        <w:tc>
          <w:tcPr>
            <w:tcW w:w="2583" w:type="dxa"/>
          </w:tcPr>
          <w:p w14:paraId="1EA2572A" w14:textId="77777777" w:rsidR="00BD74E5" w:rsidRDefault="00BD74E5" w:rsidP="00BD74E5">
            <w:pPr>
              <w:pStyle w:val="ListParagraph"/>
              <w:numPr>
                <w:ilvl w:val="0"/>
                <w:numId w:val="24"/>
              </w:numPr>
              <w:ind w:left="319" w:hanging="425"/>
            </w:pPr>
            <w:r w:rsidRPr="00BD74E5">
              <w:t xml:space="preserve">User navigates to the survey section of the application. </w:t>
            </w:r>
          </w:p>
          <w:p w14:paraId="22F042B8" w14:textId="77777777" w:rsidR="00BD74E5" w:rsidRDefault="00BD74E5" w:rsidP="00BD74E5">
            <w:pPr>
              <w:pStyle w:val="ListParagraph"/>
              <w:numPr>
                <w:ilvl w:val="0"/>
                <w:numId w:val="24"/>
              </w:numPr>
              <w:ind w:left="319" w:hanging="425"/>
            </w:pPr>
            <w:r w:rsidRPr="00BD74E5">
              <w:t xml:space="preserve">User views available surveys. </w:t>
            </w:r>
          </w:p>
          <w:p w14:paraId="00A7ED5B" w14:textId="77777777" w:rsidR="00BD74E5" w:rsidRDefault="00BD74E5" w:rsidP="00BD74E5">
            <w:pPr>
              <w:pStyle w:val="ListParagraph"/>
              <w:numPr>
                <w:ilvl w:val="0"/>
                <w:numId w:val="24"/>
              </w:numPr>
              <w:ind w:left="319" w:hanging="425"/>
            </w:pPr>
            <w:r w:rsidRPr="00BD74E5">
              <w:t xml:space="preserve">User selects a survey to participate in. </w:t>
            </w:r>
          </w:p>
          <w:p w14:paraId="6366FB0C" w14:textId="029B9002" w:rsidR="00BD74E5" w:rsidRDefault="00BD74E5" w:rsidP="00BD74E5">
            <w:pPr>
              <w:pStyle w:val="ListParagraph"/>
              <w:numPr>
                <w:ilvl w:val="0"/>
                <w:numId w:val="24"/>
              </w:numPr>
              <w:ind w:left="319" w:hanging="425"/>
            </w:pPr>
            <w:r w:rsidRPr="00BD74E5">
              <w:t xml:space="preserve">User answers all the questions in the survey. </w:t>
            </w:r>
          </w:p>
          <w:p w14:paraId="566C7441" w14:textId="54E1FE12" w:rsidR="008176CB" w:rsidRPr="00B34576" w:rsidRDefault="00BD74E5" w:rsidP="00BD74E5">
            <w:pPr>
              <w:pStyle w:val="ListParagraph"/>
              <w:numPr>
                <w:ilvl w:val="0"/>
                <w:numId w:val="24"/>
              </w:numPr>
              <w:ind w:left="319" w:hanging="425"/>
            </w:pPr>
            <w:r w:rsidRPr="00BD74E5">
              <w:t>User submits the completed survey.</w:t>
            </w:r>
          </w:p>
        </w:tc>
        <w:tc>
          <w:tcPr>
            <w:tcW w:w="1386" w:type="dxa"/>
          </w:tcPr>
          <w:p w14:paraId="19B4BC21" w14:textId="360D7DCA" w:rsidR="008176CB" w:rsidRPr="00B34576" w:rsidRDefault="00BD74E5" w:rsidP="008176CB">
            <w:r w:rsidRPr="00BD74E5">
              <w:t>User is logged into the system and the system has an available survey.</w:t>
            </w:r>
          </w:p>
        </w:tc>
        <w:tc>
          <w:tcPr>
            <w:tcW w:w="1730" w:type="dxa"/>
          </w:tcPr>
          <w:p w14:paraId="45A201A6" w14:textId="7B563212" w:rsidR="008176CB" w:rsidRPr="00B34576" w:rsidRDefault="00BD74E5" w:rsidP="008176CB">
            <w:r w:rsidRPr="00BD74E5">
              <w:t xml:space="preserve">1. User is shown a list of available surveys. </w:t>
            </w:r>
            <w:r w:rsidRPr="00BD74E5">
              <w:br/>
              <w:t xml:space="preserve">2. User answers all survey questions. </w:t>
            </w:r>
            <w:r w:rsidRPr="00BD74E5">
              <w:br/>
              <w:t xml:space="preserve">3. Survey responses are saved in the database. </w:t>
            </w:r>
            <w:r w:rsidRPr="00BD74E5">
              <w:br/>
              <w:t>4. User receives a confirmation message: "Your survey has been submitted successfully."</w:t>
            </w:r>
          </w:p>
        </w:tc>
        <w:tc>
          <w:tcPr>
            <w:tcW w:w="4562" w:type="dxa"/>
          </w:tcPr>
          <w:p w14:paraId="732617F7" w14:textId="41EBE51F" w:rsidR="008176CB" w:rsidRPr="00B34576" w:rsidRDefault="00BD74E5" w:rsidP="008176CB">
            <w:r>
              <w:rPr>
                <w:noProof/>
              </w:rPr>
              <w:drawing>
                <wp:inline distT="0" distB="0" distL="0" distR="0" wp14:anchorId="61C4E3B9" wp14:editId="5961197B">
                  <wp:extent cx="2759710" cy="1552575"/>
                  <wp:effectExtent l="0" t="0" r="2540" b="9525"/>
                  <wp:docPr id="8761677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167737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D5BC3">
              <w:rPr>
                <w:noProof/>
              </w:rPr>
              <w:drawing>
                <wp:inline distT="0" distB="0" distL="0" distR="0" wp14:anchorId="11C1AA42" wp14:editId="4DAD7134">
                  <wp:extent cx="2759710" cy="1552575"/>
                  <wp:effectExtent l="0" t="0" r="2540" b="9525"/>
                  <wp:docPr id="12233609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336095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5BC3" w14:paraId="479AD374" w14:textId="77777777" w:rsidTr="00117B22">
        <w:tc>
          <w:tcPr>
            <w:tcW w:w="1494" w:type="dxa"/>
          </w:tcPr>
          <w:p w14:paraId="0A762AA1" w14:textId="77777777" w:rsidR="002D5BC3" w:rsidRPr="00B34576" w:rsidRDefault="002D5BC3" w:rsidP="002D5BC3"/>
        </w:tc>
        <w:tc>
          <w:tcPr>
            <w:tcW w:w="1195" w:type="dxa"/>
          </w:tcPr>
          <w:p w14:paraId="724E0FE4" w14:textId="1F0BAB1F" w:rsidR="002D5BC3" w:rsidRPr="004B0166" w:rsidRDefault="002D5BC3" w:rsidP="002D5BC3">
            <w:r>
              <w:t>TC_SV_</w:t>
            </w:r>
            <w:r>
              <w:t>NEG</w:t>
            </w:r>
            <w:r>
              <w:t>_01</w:t>
            </w:r>
          </w:p>
        </w:tc>
        <w:tc>
          <w:tcPr>
            <w:tcW w:w="2583" w:type="dxa"/>
          </w:tcPr>
          <w:p w14:paraId="5F913BD3" w14:textId="77777777" w:rsidR="00EB66EB" w:rsidRDefault="00EB66EB" w:rsidP="00EB66EB">
            <w:pPr>
              <w:pStyle w:val="ListParagraph"/>
              <w:numPr>
                <w:ilvl w:val="0"/>
                <w:numId w:val="25"/>
              </w:numPr>
              <w:ind w:left="319"/>
            </w:pPr>
            <w:r w:rsidRPr="00EB66EB">
              <w:t>Navigate to the survey section.</w:t>
            </w:r>
          </w:p>
          <w:p w14:paraId="23D4E885" w14:textId="77777777" w:rsidR="00EB66EB" w:rsidRDefault="00EB66EB" w:rsidP="00EB66EB">
            <w:pPr>
              <w:pStyle w:val="ListParagraph"/>
              <w:numPr>
                <w:ilvl w:val="0"/>
                <w:numId w:val="25"/>
              </w:numPr>
              <w:ind w:left="319"/>
            </w:pPr>
            <w:r w:rsidRPr="00EB66EB">
              <w:t>Do not answer any survey questions.</w:t>
            </w:r>
          </w:p>
          <w:p w14:paraId="37C4A0E1" w14:textId="646D31BC" w:rsidR="002D5BC3" w:rsidRPr="00B34576" w:rsidRDefault="00EB66EB" w:rsidP="00EB66EB">
            <w:pPr>
              <w:pStyle w:val="ListParagraph"/>
              <w:numPr>
                <w:ilvl w:val="0"/>
                <w:numId w:val="25"/>
              </w:numPr>
              <w:ind w:left="319"/>
            </w:pPr>
            <w:r w:rsidRPr="00EB66EB">
              <w:t>Try to submit the survey.</w:t>
            </w:r>
          </w:p>
        </w:tc>
        <w:tc>
          <w:tcPr>
            <w:tcW w:w="1386" w:type="dxa"/>
          </w:tcPr>
          <w:p w14:paraId="0D5CA5BE" w14:textId="06B6D28E" w:rsidR="002D5BC3" w:rsidRPr="00B34576" w:rsidRDefault="002D5BC3" w:rsidP="002D5BC3">
            <w:r w:rsidRPr="002D5BC3">
              <w:t>User is logged in and has a valid user ID</w:t>
            </w:r>
          </w:p>
        </w:tc>
        <w:tc>
          <w:tcPr>
            <w:tcW w:w="1730" w:type="dxa"/>
          </w:tcPr>
          <w:p w14:paraId="364F20DF" w14:textId="434363EE" w:rsidR="002D5BC3" w:rsidRPr="00B34576" w:rsidRDefault="00EB66EB" w:rsidP="002D5BC3">
            <w:r w:rsidRPr="00EB66EB">
              <w:t>A validation message is displayed saying that answers are required, and the survey cannot be submitted without responses.</w:t>
            </w:r>
          </w:p>
        </w:tc>
        <w:tc>
          <w:tcPr>
            <w:tcW w:w="4562" w:type="dxa"/>
          </w:tcPr>
          <w:p w14:paraId="14ACE35B" w14:textId="2320D2E4" w:rsidR="002D5BC3" w:rsidRPr="00B34576" w:rsidRDefault="00EB66EB" w:rsidP="002D5BC3">
            <w:r>
              <w:rPr>
                <w:noProof/>
              </w:rPr>
              <w:drawing>
                <wp:inline distT="0" distB="0" distL="0" distR="0" wp14:anchorId="3D47418E" wp14:editId="71AABE6C">
                  <wp:extent cx="2759710" cy="1552575"/>
                  <wp:effectExtent l="0" t="0" r="2540" b="9525"/>
                  <wp:docPr id="18842258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4225823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5BC3" w14:paraId="6A8B4A1F" w14:textId="77777777" w:rsidTr="00117B22">
        <w:tc>
          <w:tcPr>
            <w:tcW w:w="1494" w:type="dxa"/>
          </w:tcPr>
          <w:p w14:paraId="5E66AD91" w14:textId="77777777" w:rsidR="002D5BC3" w:rsidRPr="00B34576" w:rsidRDefault="002D5BC3" w:rsidP="002D5BC3"/>
        </w:tc>
        <w:tc>
          <w:tcPr>
            <w:tcW w:w="1195" w:type="dxa"/>
          </w:tcPr>
          <w:p w14:paraId="241D899D" w14:textId="281B5A2E" w:rsidR="002D5BC3" w:rsidRPr="004B0166" w:rsidRDefault="002D5BC3" w:rsidP="002D5BC3">
            <w:r w:rsidRPr="00A54F06">
              <w:t>TC_SV_NEG_0</w:t>
            </w:r>
            <w:r>
              <w:t>2</w:t>
            </w:r>
          </w:p>
        </w:tc>
        <w:tc>
          <w:tcPr>
            <w:tcW w:w="2583" w:type="dxa"/>
          </w:tcPr>
          <w:p w14:paraId="609B67CB" w14:textId="74DC9F20" w:rsidR="00EB66EB" w:rsidRDefault="00EB66EB" w:rsidP="00EB66EB">
            <w:pPr>
              <w:pStyle w:val="ListParagraph"/>
              <w:numPr>
                <w:ilvl w:val="0"/>
                <w:numId w:val="26"/>
              </w:numPr>
              <w:ind w:left="177" w:hanging="283"/>
            </w:pPr>
            <w:r w:rsidRPr="00EB66EB">
              <w:t>Navigate to the survey section.</w:t>
            </w:r>
          </w:p>
          <w:p w14:paraId="2160A280" w14:textId="6D5B3F61" w:rsidR="00EB66EB" w:rsidRDefault="00EB66EB" w:rsidP="00EB66EB">
            <w:pPr>
              <w:pStyle w:val="ListParagraph"/>
              <w:numPr>
                <w:ilvl w:val="0"/>
                <w:numId w:val="26"/>
              </w:numPr>
              <w:ind w:left="177" w:hanging="283"/>
            </w:pPr>
            <w:r w:rsidRPr="00EB66EB">
              <w:t>For the question asking a numeric response (e.g., satisfaction rating), input a non-numeric value.</w:t>
            </w:r>
          </w:p>
          <w:p w14:paraId="1C352221" w14:textId="25113D12" w:rsidR="002D5BC3" w:rsidRPr="00B34576" w:rsidRDefault="00EB66EB" w:rsidP="00EB66EB">
            <w:pPr>
              <w:pStyle w:val="ListParagraph"/>
              <w:numPr>
                <w:ilvl w:val="0"/>
                <w:numId w:val="26"/>
              </w:numPr>
              <w:ind w:left="177" w:hanging="283"/>
            </w:pPr>
            <w:r w:rsidRPr="00EB66EB">
              <w:t>Submit the response</w:t>
            </w:r>
          </w:p>
        </w:tc>
        <w:tc>
          <w:tcPr>
            <w:tcW w:w="1386" w:type="dxa"/>
          </w:tcPr>
          <w:p w14:paraId="3D6B1A83" w14:textId="3BB1FD7C" w:rsidR="002D5BC3" w:rsidRPr="00B34576" w:rsidRDefault="00EB66EB" w:rsidP="002D5BC3">
            <w:r w:rsidRPr="00EB66EB">
              <w:t>User is logged in and has a valid user ID</w:t>
            </w:r>
          </w:p>
        </w:tc>
        <w:tc>
          <w:tcPr>
            <w:tcW w:w="1730" w:type="dxa"/>
          </w:tcPr>
          <w:p w14:paraId="50E4FB37" w14:textId="2B85FFD2" w:rsidR="002D5BC3" w:rsidRPr="00B34576" w:rsidRDefault="00EB66EB" w:rsidP="002D5BC3">
            <w:r w:rsidRPr="00EB66EB">
              <w:t>A validation error is displayed indicating that the input should be numeric for the specific question.</w:t>
            </w:r>
          </w:p>
        </w:tc>
        <w:tc>
          <w:tcPr>
            <w:tcW w:w="4562" w:type="dxa"/>
          </w:tcPr>
          <w:p w14:paraId="7B864ED5" w14:textId="31423D12" w:rsidR="002D5BC3" w:rsidRPr="00B34576" w:rsidRDefault="00EB66EB" w:rsidP="002D5BC3">
            <w:r>
              <w:rPr>
                <w:noProof/>
              </w:rPr>
              <w:drawing>
                <wp:inline distT="0" distB="0" distL="0" distR="0" wp14:anchorId="552DAD49" wp14:editId="545DA9E0">
                  <wp:extent cx="2759710" cy="1552575"/>
                  <wp:effectExtent l="0" t="0" r="2540" b="9525"/>
                  <wp:docPr id="12678950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7895045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5BC3" w14:paraId="4DD8C843" w14:textId="77777777" w:rsidTr="00117B22">
        <w:tc>
          <w:tcPr>
            <w:tcW w:w="1494" w:type="dxa"/>
          </w:tcPr>
          <w:p w14:paraId="20294B05" w14:textId="77777777" w:rsidR="002D5BC3" w:rsidRPr="00B34576" w:rsidRDefault="002D5BC3" w:rsidP="002D5BC3"/>
        </w:tc>
        <w:tc>
          <w:tcPr>
            <w:tcW w:w="1195" w:type="dxa"/>
          </w:tcPr>
          <w:p w14:paraId="6B2FBD01" w14:textId="31880443" w:rsidR="002D5BC3" w:rsidRPr="004B0166" w:rsidRDefault="002D5BC3" w:rsidP="002D5BC3">
            <w:r w:rsidRPr="00A54F06">
              <w:t>TC_SV_NEG_0</w:t>
            </w:r>
            <w:r>
              <w:t>3</w:t>
            </w:r>
          </w:p>
        </w:tc>
        <w:tc>
          <w:tcPr>
            <w:tcW w:w="2583" w:type="dxa"/>
          </w:tcPr>
          <w:p w14:paraId="25986EE2" w14:textId="77777777" w:rsidR="00EB66EB" w:rsidRDefault="00EB66EB" w:rsidP="00EB66EB">
            <w:pPr>
              <w:pStyle w:val="ListParagraph"/>
              <w:numPr>
                <w:ilvl w:val="0"/>
                <w:numId w:val="27"/>
              </w:numPr>
              <w:ind w:left="177" w:hanging="283"/>
            </w:pPr>
            <w:r w:rsidRPr="00EB66EB">
              <w:t>Navigate to the survey section.</w:t>
            </w:r>
          </w:p>
          <w:p w14:paraId="3F03AFE0" w14:textId="0789F7BA" w:rsidR="00EB66EB" w:rsidRDefault="00EB66EB" w:rsidP="00EB66EB">
            <w:pPr>
              <w:pStyle w:val="ListParagraph"/>
              <w:numPr>
                <w:ilvl w:val="0"/>
                <w:numId w:val="27"/>
              </w:numPr>
              <w:ind w:left="177" w:hanging="283"/>
            </w:pPr>
            <w:r w:rsidRPr="00EB66EB">
              <w:t xml:space="preserve">For the question asking a numeric response (e.g., satisfaction rating), input a </w:t>
            </w:r>
            <w:r>
              <w:t>out of range value</w:t>
            </w:r>
          </w:p>
          <w:p w14:paraId="2172C66D" w14:textId="78DD1DBE" w:rsidR="002D5BC3" w:rsidRPr="00B34576" w:rsidRDefault="00EB66EB" w:rsidP="00EB66EB">
            <w:pPr>
              <w:pStyle w:val="ListParagraph"/>
              <w:numPr>
                <w:ilvl w:val="0"/>
                <w:numId w:val="27"/>
              </w:numPr>
              <w:ind w:left="177" w:hanging="283"/>
            </w:pPr>
            <w:r w:rsidRPr="00EB66EB">
              <w:t>Try to submit the survey.</w:t>
            </w:r>
          </w:p>
        </w:tc>
        <w:tc>
          <w:tcPr>
            <w:tcW w:w="1386" w:type="dxa"/>
          </w:tcPr>
          <w:p w14:paraId="4B330F33" w14:textId="6F0BEB03" w:rsidR="002D5BC3" w:rsidRPr="00B34576" w:rsidRDefault="00EB66EB" w:rsidP="002D5BC3">
            <w:r w:rsidRPr="00EB66EB">
              <w:t>User is logged in and has a valid user ID</w:t>
            </w:r>
          </w:p>
        </w:tc>
        <w:tc>
          <w:tcPr>
            <w:tcW w:w="1730" w:type="dxa"/>
          </w:tcPr>
          <w:p w14:paraId="00DAFBEF" w14:textId="4D9E38BA" w:rsidR="002D5BC3" w:rsidRPr="00B34576" w:rsidRDefault="00EB66EB" w:rsidP="002D5BC3">
            <w:r w:rsidRPr="00EB66EB">
              <w:t xml:space="preserve">The system rejects the out-of-range value with a message: "Invalid input. Please enter a number between 1 and 5 for your satisfaction rating." </w:t>
            </w:r>
            <w:r w:rsidRPr="00EB66EB">
              <w:br/>
              <w:t>Once a valid response is entered, the system accepts the input and proceeds to the next question.</w:t>
            </w:r>
          </w:p>
        </w:tc>
        <w:tc>
          <w:tcPr>
            <w:tcW w:w="4562" w:type="dxa"/>
          </w:tcPr>
          <w:p w14:paraId="6BFFC295" w14:textId="54300BDA" w:rsidR="002D5BC3" w:rsidRPr="00B34576" w:rsidRDefault="00EB66EB" w:rsidP="002D5BC3">
            <w:r>
              <w:rPr>
                <w:noProof/>
              </w:rPr>
              <w:drawing>
                <wp:inline distT="0" distB="0" distL="0" distR="0" wp14:anchorId="52438276" wp14:editId="02F0C1A9">
                  <wp:extent cx="2759710" cy="1552575"/>
                  <wp:effectExtent l="0" t="0" r="2540" b="9525"/>
                  <wp:docPr id="20354275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5427558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5BC3" w14:paraId="44FF9F30" w14:textId="77777777" w:rsidTr="00117B22">
        <w:tc>
          <w:tcPr>
            <w:tcW w:w="1494" w:type="dxa"/>
          </w:tcPr>
          <w:p w14:paraId="366B3665" w14:textId="16284C17" w:rsidR="002D5BC3" w:rsidRPr="00800A0A" w:rsidRDefault="00800A0A" w:rsidP="002D5BC3">
            <w:r w:rsidRPr="00800A0A">
              <w:lastRenderedPageBreak/>
              <w:t>System shall implement notifications for system updates and maintenance windows</w:t>
            </w:r>
          </w:p>
        </w:tc>
        <w:tc>
          <w:tcPr>
            <w:tcW w:w="1195" w:type="dxa"/>
          </w:tcPr>
          <w:p w14:paraId="4A12907D" w14:textId="7847F428" w:rsidR="002D5BC3" w:rsidRPr="004B0166" w:rsidRDefault="00662632" w:rsidP="002D5BC3">
            <w:r>
              <w:t>TC_NF_POS_01</w:t>
            </w:r>
          </w:p>
        </w:tc>
        <w:tc>
          <w:tcPr>
            <w:tcW w:w="2583" w:type="dxa"/>
          </w:tcPr>
          <w:p w14:paraId="2A15D646" w14:textId="77777777" w:rsidR="00662632" w:rsidRDefault="00662632" w:rsidP="00662632">
            <w:pPr>
              <w:pStyle w:val="ListParagraph"/>
              <w:numPr>
                <w:ilvl w:val="0"/>
                <w:numId w:val="28"/>
              </w:numPr>
              <w:ind w:left="177" w:hanging="283"/>
            </w:pPr>
            <w:r w:rsidRPr="00662632">
              <w:t xml:space="preserve"> Select option to send notifications.</w:t>
            </w:r>
          </w:p>
          <w:p w14:paraId="47656A4D" w14:textId="77777777" w:rsidR="00662632" w:rsidRDefault="00662632" w:rsidP="00662632">
            <w:pPr>
              <w:pStyle w:val="ListParagraph"/>
              <w:numPr>
                <w:ilvl w:val="0"/>
                <w:numId w:val="28"/>
              </w:numPr>
              <w:ind w:left="177" w:hanging="284"/>
            </w:pPr>
            <w:r w:rsidRPr="00662632">
              <w:t>Enter all as the target.</w:t>
            </w:r>
          </w:p>
          <w:p w14:paraId="770A3C00" w14:textId="77777777" w:rsidR="00662632" w:rsidRDefault="00662632" w:rsidP="00662632">
            <w:pPr>
              <w:pStyle w:val="ListParagraph"/>
              <w:numPr>
                <w:ilvl w:val="0"/>
                <w:numId w:val="28"/>
              </w:numPr>
              <w:ind w:left="177" w:hanging="284"/>
            </w:pPr>
            <w:r w:rsidRPr="00662632">
              <w:t>Provide a valid message.</w:t>
            </w:r>
          </w:p>
          <w:p w14:paraId="453DF668" w14:textId="7F53A58B" w:rsidR="002D5BC3" w:rsidRPr="00B34576" w:rsidRDefault="00662632" w:rsidP="00662632">
            <w:pPr>
              <w:pStyle w:val="ListParagraph"/>
              <w:numPr>
                <w:ilvl w:val="0"/>
                <w:numId w:val="28"/>
              </w:numPr>
              <w:ind w:left="177" w:hanging="284"/>
            </w:pPr>
            <w:r w:rsidRPr="00662632">
              <w:t>Confirm sending the notification.</w:t>
            </w:r>
          </w:p>
        </w:tc>
        <w:tc>
          <w:tcPr>
            <w:tcW w:w="1386" w:type="dxa"/>
          </w:tcPr>
          <w:p w14:paraId="7522DC4E" w14:textId="64D90AA5" w:rsidR="002D5BC3" w:rsidRPr="00B34576" w:rsidRDefault="00625B83" w:rsidP="002D5BC3">
            <w:r w:rsidRPr="00625B83">
              <w:t>Admin is logged in.</w:t>
            </w:r>
          </w:p>
        </w:tc>
        <w:tc>
          <w:tcPr>
            <w:tcW w:w="1730" w:type="dxa"/>
          </w:tcPr>
          <w:p w14:paraId="556A8516" w14:textId="21FE4D1B" w:rsidR="002D5BC3" w:rsidRPr="00B34576" w:rsidRDefault="00625B83" w:rsidP="002D5BC3">
            <w:r w:rsidRPr="00625B83">
              <w:t>Notification is successfully sent to all users.</w:t>
            </w:r>
          </w:p>
        </w:tc>
        <w:tc>
          <w:tcPr>
            <w:tcW w:w="4562" w:type="dxa"/>
          </w:tcPr>
          <w:p w14:paraId="7280746E" w14:textId="7D5A4F92" w:rsidR="002D5BC3" w:rsidRPr="00B34576" w:rsidRDefault="00625B83" w:rsidP="002D5BC3">
            <w:r>
              <w:rPr>
                <w:noProof/>
              </w:rPr>
              <w:drawing>
                <wp:inline distT="0" distB="0" distL="0" distR="0" wp14:anchorId="0CAB808A" wp14:editId="2A6EE236">
                  <wp:extent cx="2759710" cy="1552575"/>
                  <wp:effectExtent l="0" t="0" r="2540" b="9525"/>
                  <wp:docPr id="21426227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262275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5BC3" w14:paraId="7AC1211E" w14:textId="77777777" w:rsidTr="00117B22">
        <w:tc>
          <w:tcPr>
            <w:tcW w:w="1494" w:type="dxa"/>
          </w:tcPr>
          <w:p w14:paraId="5DFF4F5C" w14:textId="77777777" w:rsidR="002D5BC3" w:rsidRPr="00B34576" w:rsidRDefault="002D5BC3" w:rsidP="002D5BC3"/>
        </w:tc>
        <w:tc>
          <w:tcPr>
            <w:tcW w:w="1195" w:type="dxa"/>
          </w:tcPr>
          <w:p w14:paraId="269474AF" w14:textId="2F51DE32" w:rsidR="002D5BC3" w:rsidRPr="004B0166" w:rsidRDefault="00625B83" w:rsidP="002D5BC3">
            <w:r>
              <w:t>TC_NF_NEG_01</w:t>
            </w:r>
          </w:p>
        </w:tc>
        <w:tc>
          <w:tcPr>
            <w:tcW w:w="2583" w:type="dxa"/>
          </w:tcPr>
          <w:p w14:paraId="2F7DFC41" w14:textId="61A6D3D1" w:rsidR="00625B83" w:rsidRDefault="00625B83" w:rsidP="00625B83">
            <w:pPr>
              <w:pStyle w:val="ListParagraph"/>
              <w:numPr>
                <w:ilvl w:val="0"/>
                <w:numId w:val="29"/>
              </w:numPr>
              <w:ind w:left="177" w:hanging="283"/>
            </w:pPr>
            <w:r w:rsidRPr="00625B83">
              <w:t>Select option to send notifications.</w:t>
            </w:r>
          </w:p>
          <w:p w14:paraId="04813807" w14:textId="0DC090C1" w:rsidR="00625B83" w:rsidRDefault="00625B83" w:rsidP="00625B83">
            <w:pPr>
              <w:pStyle w:val="ListParagraph"/>
              <w:numPr>
                <w:ilvl w:val="0"/>
                <w:numId w:val="29"/>
              </w:numPr>
              <w:ind w:left="177" w:hanging="283"/>
            </w:pPr>
            <w:r w:rsidRPr="00625B83">
              <w:t>Leave the target field empty.</w:t>
            </w:r>
          </w:p>
          <w:p w14:paraId="284D2582" w14:textId="6D7EE612" w:rsidR="002D5BC3" w:rsidRPr="00B34576" w:rsidRDefault="00625B83" w:rsidP="00625B83">
            <w:pPr>
              <w:pStyle w:val="ListParagraph"/>
              <w:numPr>
                <w:ilvl w:val="0"/>
                <w:numId w:val="29"/>
              </w:numPr>
              <w:ind w:left="177" w:hanging="283"/>
            </w:pPr>
            <w:r>
              <w:t>Press Enter</w:t>
            </w:r>
          </w:p>
        </w:tc>
        <w:tc>
          <w:tcPr>
            <w:tcW w:w="1386" w:type="dxa"/>
          </w:tcPr>
          <w:p w14:paraId="32A4AE17" w14:textId="4B185D4F" w:rsidR="002D5BC3" w:rsidRPr="00B34576" w:rsidRDefault="00625B83" w:rsidP="002D5BC3">
            <w:r w:rsidRPr="00625B83">
              <w:t>Admin is logged in.</w:t>
            </w:r>
          </w:p>
        </w:tc>
        <w:tc>
          <w:tcPr>
            <w:tcW w:w="1730" w:type="dxa"/>
          </w:tcPr>
          <w:p w14:paraId="72B7753B" w14:textId="47151FC8" w:rsidR="002D5BC3" w:rsidRPr="00B34576" w:rsidRDefault="00625B83" w:rsidP="002D5BC3">
            <w:r w:rsidRPr="00625B83">
              <w:t>Error message: "Notification target cannot be empty. Please try again."</w:t>
            </w:r>
          </w:p>
        </w:tc>
        <w:tc>
          <w:tcPr>
            <w:tcW w:w="4562" w:type="dxa"/>
          </w:tcPr>
          <w:p w14:paraId="03194037" w14:textId="497C87C2" w:rsidR="002D5BC3" w:rsidRPr="00B34576" w:rsidRDefault="00625B83" w:rsidP="002D5BC3">
            <w:r>
              <w:rPr>
                <w:noProof/>
              </w:rPr>
              <w:drawing>
                <wp:inline distT="0" distB="0" distL="0" distR="0" wp14:anchorId="4970FD29" wp14:editId="0EACE603">
                  <wp:extent cx="2759710" cy="1552575"/>
                  <wp:effectExtent l="0" t="0" r="2540" b="9525"/>
                  <wp:docPr id="10385420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854205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5BC3" w14:paraId="1AF234A1" w14:textId="77777777" w:rsidTr="00117B22">
        <w:tc>
          <w:tcPr>
            <w:tcW w:w="1494" w:type="dxa"/>
          </w:tcPr>
          <w:p w14:paraId="313B94F4" w14:textId="77777777" w:rsidR="002D5BC3" w:rsidRPr="00B34576" w:rsidRDefault="002D5BC3" w:rsidP="002D5BC3"/>
        </w:tc>
        <w:tc>
          <w:tcPr>
            <w:tcW w:w="1195" w:type="dxa"/>
          </w:tcPr>
          <w:p w14:paraId="55CE16A7" w14:textId="32708114" w:rsidR="002D5BC3" w:rsidRPr="004B0166" w:rsidRDefault="00625B83" w:rsidP="002D5BC3">
            <w:r>
              <w:t>TC_NF_NEG_0</w:t>
            </w:r>
            <w:r>
              <w:t>2</w:t>
            </w:r>
          </w:p>
        </w:tc>
        <w:tc>
          <w:tcPr>
            <w:tcW w:w="2583" w:type="dxa"/>
          </w:tcPr>
          <w:p w14:paraId="5C436150" w14:textId="7E94499D" w:rsidR="00625B83" w:rsidRDefault="00625B83" w:rsidP="00625B83">
            <w:pPr>
              <w:pStyle w:val="ListParagraph"/>
              <w:numPr>
                <w:ilvl w:val="0"/>
                <w:numId w:val="30"/>
              </w:numPr>
              <w:ind w:left="177" w:hanging="283"/>
            </w:pPr>
            <w:r w:rsidRPr="00625B83">
              <w:t>Select option to send notifications.</w:t>
            </w:r>
          </w:p>
          <w:p w14:paraId="782868FF" w14:textId="4539FA47" w:rsidR="00625B83" w:rsidRDefault="00625B83" w:rsidP="00625B83">
            <w:pPr>
              <w:pStyle w:val="ListParagraph"/>
              <w:numPr>
                <w:ilvl w:val="0"/>
                <w:numId w:val="30"/>
              </w:numPr>
              <w:ind w:left="177" w:hanging="283"/>
            </w:pPr>
            <w:r w:rsidRPr="00625B83">
              <w:t>Enter an invalid target with special characters (e.g., user@123).</w:t>
            </w:r>
          </w:p>
          <w:p w14:paraId="5E47DF7B" w14:textId="32A4D266" w:rsidR="002D5BC3" w:rsidRPr="00B34576" w:rsidRDefault="00625B83" w:rsidP="00625B83">
            <w:pPr>
              <w:pStyle w:val="ListParagraph"/>
              <w:numPr>
                <w:ilvl w:val="0"/>
                <w:numId w:val="30"/>
              </w:numPr>
              <w:ind w:left="177" w:hanging="283"/>
            </w:pPr>
            <w:r w:rsidRPr="00625B83">
              <w:t>Provide a valid message.</w:t>
            </w:r>
          </w:p>
        </w:tc>
        <w:tc>
          <w:tcPr>
            <w:tcW w:w="1386" w:type="dxa"/>
          </w:tcPr>
          <w:p w14:paraId="06555139" w14:textId="653FA349" w:rsidR="002D5BC3" w:rsidRPr="00B34576" w:rsidRDefault="00625B83" w:rsidP="002D5BC3">
            <w:r w:rsidRPr="00625B83">
              <w:t>Admin is logged in.</w:t>
            </w:r>
          </w:p>
        </w:tc>
        <w:tc>
          <w:tcPr>
            <w:tcW w:w="1730" w:type="dxa"/>
          </w:tcPr>
          <w:p w14:paraId="12199B87" w14:textId="71408A24" w:rsidR="002D5BC3" w:rsidRPr="00B34576" w:rsidRDefault="00625B83" w:rsidP="002D5BC3">
            <w:r w:rsidRPr="00625B83">
              <w:t>Error message: "Invalid username format. Only alphanumeric characters are allowed."</w:t>
            </w:r>
          </w:p>
        </w:tc>
        <w:tc>
          <w:tcPr>
            <w:tcW w:w="4562" w:type="dxa"/>
          </w:tcPr>
          <w:p w14:paraId="7B7036C6" w14:textId="6FC6B899" w:rsidR="002D5BC3" w:rsidRPr="00B34576" w:rsidRDefault="00625B83" w:rsidP="002D5BC3">
            <w:r>
              <w:rPr>
                <w:noProof/>
              </w:rPr>
              <w:drawing>
                <wp:inline distT="0" distB="0" distL="0" distR="0" wp14:anchorId="35A4CB41" wp14:editId="0E165841">
                  <wp:extent cx="2759710" cy="1552575"/>
                  <wp:effectExtent l="0" t="0" r="2540" b="9525"/>
                  <wp:docPr id="13372292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7229276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5BC3" w14:paraId="152A22D0" w14:textId="77777777" w:rsidTr="00117B22">
        <w:tc>
          <w:tcPr>
            <w:tcW w:w="1494" w:type="dxa"/>
          </w:tcPr>
          <w:p w14:paraId="311DE344" w14:textId="77777777" w:rsidR="002D5BC3" w:rsidRPr="00B34576" w:rsidRDefault="002D5BC3" w:rsidP="002D5BC3"/>
        </w:tc>
        <w:tc>
          <w:tcPr>
            <w:tcW w:w="1195" w:type="dxa"/>
          </w:tcPr>
          <w:p w14:paraId="62A473D4" w14:textId="3C6614E5" w:rsidR="002D5BC3" w:rsidRPr="004B0166" w:rsidRDefault="00625B83" w:rsidP="002D5BC3">
            <w:r>
              <w:t>TC_NF_NEG_0</w:t>
            </w:r>
            <w:r>
              <w:t>3</w:t>
            </w:r>
          </w:p>
        </w:tc>
        <w:tc>
          <w:tcPr>
            <w:tcW w:w="2583" w:type="dxa"/>
          </w:tcPr>
          <w:p w14:paraId="53F1DD33" w14:textId="77777777" w:rsidR="00625B83" w:rsidRDefault="00625B83" w:rsidP="00625B83">
            <w:pPr>
              <w:pStyle w:val="ListParagraph"/>
              <w:numPr>
                <w:ilvl w:val="0"/>
                <w:numId w:val="31"/>
              </w:numPr>
              <w:ind w:left="177" w:hanging="283"/>
            </w:pPr>
            <w:r w:rsidRPr="00625B83">
              <w:t>Select option to send notifications.</w:t>
            </w:r>
          </w:p>
          <w:p w14:paraId="0DE4746F" w14:textId="77777777" w:rsidR="00625B83" w:rsidRDefault="00625B83" w:rsidP="00625B83">
            <w:pPr>
              <w:pStyle w:val="ListParagraph"/>
              <w:numPr>
                <w:ilvl w:val="0"/>
                <w:numId w:val="31"/>
              </w:numPr>
              <w:ind w:left="177" w:hanging="283"/>
            </w:pPr>
            <w:r w:rsidRPr="00625B83">
              <w:t>Enter a valid target.</w:t>
            </w:r>
          </w:p>
          <w:p w14:paraId="2B4665A3" w14:textId="77777777" w:rsidR="00625B83" w:rsidRDefault="00625B83" w:rsidP="00625B83">
            <w:pPr>
              <w:pStyle w:val="ListParagraph"/>
              <w:numPr>
                <w:ilvl w:val="0"/>
                <w:numId w:val="31"/>
              </w:numPr>
              <w:ind w:left="177" w:hanging="283"/>
            </w:pPr>
            <w:r w:rsidRPr="00625B83">
              <w:t>Enter a message longer than 500 characters.</w:t>
            </w:r>
          </w:p>
          <w:p w14:paraId="59FC7AD5" w14:textId="125A3F98" w:rsidR="002D5BC3" w:rsidRPr="00B34576" w:rsidRDefault="00625B83" w:rsidP="00625B83">
            <w:pPr>
              <w:pStyle w:val="ListParagraph"/>
              <w:numPr>
                <w:ilvl w:val="0"/>
                <w:numId w:val="31"/>
              </w:numPr>
              <w:ind w:left="177" w:hanging="283"/>
            </w:pPr>
            <w:r w:rsidRPr="00625B83">
              <w:t>Confirm sending.</w:t>
            </w:r>
          </w:p>
        </w:tc>
        <w:tc>
          <w:tcPr>
            <w:tcW w:w="1386" w:type="dxa"/>
          </w:tcPr>
          <w:p w14:paraId="46013005" w14:textId="1FDB625F" w:rsidR="002D5BC3" w:rsidRPr="00B34576" w:rsidRDefault="00625B83" w:rsidP="002D5BC3">
            <w:r w:rsidRPr="00625B83">
              <w:t>Admin is logged in.</w:t>
            </w:r>
          </w:p>
        </w:tc>
        <w:tc>
          <w:tcPr>
            <w:tcW w:w="1730" w:type="dxa"/>
          </w:tcPr>
          <w:p w14:paraId="369C0636" w14:textId="06FC6A48" w:rsidR="002D5BC3" w:rsidRPr="00B34576" w:rsidRDefault="00625B83" w:rsidP="002D5BC3">
            <w:r w:rsidRPr="00625B83">
              <w:t>Error message: "Message exceeds the maximum allowed length of 500 characters."</w:t>
            </w:r>
          </w:p>
        </w:tc>
        <w:tc>
          <w:tcPr>
            <w:tcW w:w="4562" w:type="dxa"/>
          </w:tcPr>
          <w:p w14:paraId="1AA709A8" w14:textId="39136256" w:rsidR="002D5BC3" w:rsidRPr="00B34576" w:rsidRDefault="00D77E39" w:rsidP="002D5BC3">
            <w:r>
              <w:rPr>
                <w:noProof/>
              </w:rPr>
              <w:drawing>
                <wp:inline distT="0" distB="0" distL="0" distR="0" wp14:anchorId="37B04314" wp14:editId="000A14D6">
                  <wp:extent cx="2759710" cy="1552575"/>
                  <wp:effectExtent l="0" t="0" r="2540" b="9525"/>
                  <wp:docPr id="15465164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6516418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5BC3" w14:paraId="66930FA0" w14:textId="77777777" w:rsidTr="00D77E39">
        <w:trPr>
          <w:trHeight w:val="1059"/>
        </w:trPr>
        <w:tc>
          <w:tcPr>
            <w:tcW w:w="1494" w:type="dxa"/>
          </w:tcPr>
          <w:p w14:paraId="1CC40DD7" w14:textId="76E790C3" w:rsidR="002D5BC3" w:rsidRPr="00D77E39" w:rsidRDefault="00D77E39" w:rsidP="002D5BC3">
            <w:r w:rsidRPr="00D77E39">
              <w:t>As a user I should be able to export my data</w:t>
            </w:r>
          </w:p>
        </w:tc>
        <w:tc>
          <w:tcPr>
            <w:tcW w:w="1195" w:type="dxa"/>
          </w:tcPr>
          <w:p w14:paraId="2853BA76" w14:textId="158F47F1" w:rsidR="002D5BC3" w:rsidRPr="004B0166" w:rsidRDefault="00D77E39" w:rsidP="002D5BC3">
            <w:r>
              <w:t>TC_EX_POS_01</w:t>
            </w:r>
          </w:p>
        </w:tc>
        <w:tc>
          <w:tcPr>
            <w:tcW w:w="2583" w:type="dxa"/>
          </w:tcPr>
          <w:p w14:paraId="1FCB1D2B" w14:textId="4805E0C9" w:rsidR="00D77E39" w:rsidRDefault="00D77E39" w:rsidP="00D77E39">
            <w:pPr>
              <w:pStyle w:val="ListParagraph"/>
              <w:numPr>
                <w:ilvl w:val="0"/>
                <w:numId w:val="32"/>
              </w:numPr>
              <w:ind w:left="177" w:hanging="283"/>
            </w:pPr>
            <w:r w:rsidRPr="00D77E39">
              <w:t>Login to the system.</w:t>
            </w:r>
          </w:p>
          <w:p w14:paraId="40662109" w14:textId="060598FF" w:rsidR="00D77E39" w:rsidRDefault="00D77E39" w:rsidP="00D77E39">
            <w:pPr>
              <w:pStyle w:val="ListParagraph"/>
              <w:numPr>
                <w:ilvl w:val="0"/>
                <w:numId w:val="32"/>
              </w:numPr>
              <w:ind w:left="177" w:hanging="283"/>
            </w:pPr>
            <w:r w:rsidRPr="00D77E39">
              <w:t>Navigate to "Export My Data" section.</w:t>
            </w:r>
          </w:p>
          <w:p w14:paraId="67AD66E1" w14:textId="5E8C1DF5" w:rsidR="00D77E39" w:rsidRDefault="00D77E39" w:rsidP="00D77E39">
            <w:pPr>
              <w:pStyle w:val="ListParagraph"/>
              <w:numPr>
                <w:ilvl w:val="0"/>
                <w:numId w:val="32"/>
              </w:numPr>
              <w:ind w:left="177" w:hanging="283"/>
            </w:pPr>
            <w:r w:rsidRPr="00D77E39">
              <w:t>Select export format (e.g., CSV, PDF).</w:t>
            </w:r>
          </w:p>
          <w:p w14:paraId="2F25140A" w14:textId="055D4F07" w:rsidR="002D5BC3" w:rsidRPr="00B34576" w:rsidRDefault="00D77E39" w:rsidP="00D77E39">
            <w:pPr>
              <w:pStyle w:val="ListParagraph"/>
              <w:numPr>
                <w:ilvl w:val="0"/>
                <w:numId w:val="32"/>
              </w:numPr>
              <w:ind w:left="177" w:hanging="283"/>
            </w:pPr>
            <w:r>
              <w:t>Press enter to</w:t>
            </w:r>
            <w:r w:rsidRPr="00D77E39">
              <w:t xml:space="preserve"> "Export".</w:t>
            </w:r>
          </w:p>
        </w:tc>
        <w:tc>
          <w:tcPr>
            <w:tcW w:w="1386" w:type="dxa"/>
          </w:tcPr>
          <w:p w14:paraId="3C7E8EF0" w14:textId="3D508FDC" w:rsidR="002D5BC3" w:rsidRPr="00B34576" w:rsidRDefault="00D77E39" w:rsidP="002D5BC3">
            <w:r w:rsidRPr="00D77E39">
              <w:t>User is logged in and has data to export</w:t>
            </w:r>
          </w:p>
        </w:tc>
        <w:tc>
          <w:tcPr>
            <w:tcW w:w="1730" w:type="dxa"/>
          </w:tcPr>
          <w:p w14:paraId="5E3E55B7" w14:textId="057151CB" w:rsidR="002D5BC3" w:rsidRPr="00B34576" w:rsidRDefault="00D77E39" w:rsidP="002D5BC3">
            <w:r w:rsidRPr="00D77E39">
              <w:t>Data is exported successfully in the selected format and the user is notified with a success message.</w:t>
            </w:r>
          </w:p>
        </w:tc>
        <w:tc>
          <w:tcPr>
            <w:tcW w:w="4562" w:type="dxa"/>
          </w:tcPr>
          <w:p w14:paraId="186B4718" w14:textId="6475563F" w:rsidR="002D5BC3" w:rsidRPr="00B34576" w:rsidRDefault="00CD0EF0" w:rsidP="002D5BC3">
            <w:r>
              <w:rPr>
                <w:noProof/>
              </w:rPr>
              <w:drawing>
                <wp:inline distT="0" distB="0" distL="0" distR="0" wp14:anchorId="047AA281" wp14:editId="6FB8ECC0">
                  <wp:extent cx="2759710" cy="1552575"/>
                  <wp:effectExtent l="0" t="0" r="2540" b="9525"/>
                  <wp:docPr id="13244400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444005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5BC3" w14:paraId="5C790FC3" w14:textId="77777777" w:rsidTr="00117B22">
        <w:tc>
          <w:tcPr>
            <w:tcW w:w="1494" w:type="dxa"/>
          </w:tcPr>
          <w:p w14:paraId="25FA4947" w14:textId="77777777" w:rsidR="002D5BC3" w:rsidRPr="00B34576" w:rsidRDefault="002D5BC3" w:rsidP="002D5BC3"/>
        </w:tc>
        <w:tc>
          <w:tcPr>
            <w:tcW w:w="1195" w:type="dxa"/>
          </w:tcPr>
          <w:p w14:paraId="0DD9E14B" w14:textId="0E32712B" w:rsidR="002D5BC3" w:rsidRPr="004B0166" w:rsidRDefault="00D77E39" w:rsidP="002D5BC3">
            <w:r>
              <w:t>TC_EX_NEG_01</w:t>
            </w:r>
          </w:p>
        </w:tc>
        <w:tc>
          <w:tcPr>
            <w:tcW w:w="2583" w:type="dxa"/>
          </w:tcPr>
          <w:p w14:paraId="2B2E5DCB" w14:textId="77777777" w:rsidR="00CD0EF0" w:rsidRDefault="00CD0EF0" w:rsidP="00CD0EF0">
            <w:pPr>
              <w:pStyle w:val="ListParagraph"/>
              <w:numPr>
                <w:ilvl w:val="0"/>
                <w:numId w:val="33"/>
              </w:numPr>
              <w:ind w:left="177" w:hanging="283"/>
            </w:pPr>
            <w:r w:rsidRPr="00CD0EF0">
              <w:t>Login to the system.</w:t>
            </w:r>
          </w:p>
          <w:p w14:paraId="50F635D0" w14:textId="77777777" w:rsidR="00CD0EF0" w:rsidRDefault="00CD0EF0" w:rsidP="00CD0EF0">
            <w:pPr>
              <w:pStyle w:val="ListParagraph"/>
              <w:numPr>
                <w:ilvl w:val="0"/>
                <w:numId w:val="33"/>
              </w:numPr>
              <w:ind w:left="177" w:hanging="283"/>
            </w:pPr>
            <w:r w:rsidRPr="00CD0EF0">
              <w:t>Navigate to "Export My Data" section.</w:t>
            </w:r>
          </w:p>
          <w:p w14:paraId="17AD02E0" w14:textId="56AAEF83" w:rsidR="00CD0EF0" w:rsidRDefault="00CD0EF0" w:rsidP="00CD0EF0">
            <w:pPr>
              <w:pStyle w:val="ListParagraph"/>
              <w:numPr>
                <w:ilvl w:val="0"/>
                <w:numId w:val="33"/>
              </w:numPr>
              <w:ind w:left="177" w:hanging="283"/>
            </w:pPr>
            <w:r w:rsidRPr="00CD0EF0">
              <w:t xml:space="preserve">Select </w:t>
            </w:r>
            <w:r>
              <w:t>number which is not in menu option</w:t>
            </w:r>
            <w:r w:rsidRPr="00CD0EF0">
              <w:t>.</w:t>
            </w:r>
          </w:p>
          <w:p w14:paraId="7AA4AC12" w14:textId="76B361C2" w:rsidR="002D5BC3" w:rsidRPr="00B34576" w:rsidRDefault="002D5BC3" w:rsidP="00CD0EF0">
            <w:pPr>
              <w:pStyle w:val="ListParagraph"/>
              <w:ind w:left="177"/>
            </w:pPr>
          </w:p>
        </w:tc>
        <w:tc>
          <w:tcPr>
            <w:tcW w:w="1386" w:type="dxa"/>
          </w:tcPr>
          <w:p w14:paraId="1A6A26BA" w14:textId="3D751BA0" w:rsidR="002D5BC3" w:rsidRPr="00B34576" w:rsidRDefault="00D77E39" w:rsidP="002D5BC3">
            <w:r w:rsidRPr="00D77E39">
              <w:t>User is logged in and has data to export</w:t>
            </w:r>
          </w:p>
        </w:tc>
        <w:tc>
          <w:tcPr>
            <w:tcW w:w="1730" w:type="dxa"/>
          </w:tcPr>
          <w:p w14:paraId="755C6E88" w14:textId="49C74DA0" w:rsidR="002D5BC3" w:rsidRPr="00B34576" w:rsidRDefault="00CD0EF0" w:rsidP="002D5BC3">
            <w:r w:rsidRPr="00CD0EF0">
              <w:t>Error message displayed: "</w:t>
            </w:r>
            <w:r>
              <w:t xml:space="preserve"> </w:t>
            </w:r>
            <w:r w:rsidRPr="00CD0EF0">
              <w:t>Invalid choice. Please try again."</w:t>
            </w:r>
          </w:p>
        </w:tc>
        <w:tc>
          <w:tcPr>
            <w:tcW w:w="4562" w:type="dxa"/>
          </w:tcPr>
          <w:p w14:paraId="760943C0" w14:textId="7EB79485" w:rsidR="002D5BC3" w:rsidRPr="00B34576" w:rsidRDefault="00CD0EF0" w:rsidP="002D5BC3">
            <w:r>
              <w:rPr>
                <w:noProof/>
              </w:rPr>
              <w:drawing>
                <wp:inline distT="0" distB="0" distL="0" distR="0" wp14:anchorId="63C9BA4F" wp14:editId="4CFD5C9D">
                  <wp:extent cx="2759710" cy="1552575"/>
                  <wp:effectExtent l="0" t="0" r="2540" b="9525"/>
                  <wp:docPr id="5987847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8784713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5BC3" w14:paraId="020AA3D2" w14:textId="77777777" w:rsidTr="00117B22">
        <w:tc>
          <w:tcPr>
            <w:tcW w:w="1494" w:type="dxa"/>
          </w:tcPr>
          <w:p w14:paraId="3E1CB71C" w14:textId="77777777" w:rsidR="002D5BC3" w:rsidRPr="00B34576" w:rsidRDefault="002D5BC3" w:rsidP="002D5BC3"/>
        </w:tc>
        <w:tc>
          <w:tcPr>
            <w:tcW w:w="1195" w:type="dxa"/>
          </w:tcPr>
          <w:p w14:paraId="6EA98A61" w14:textId="40C9C1BE" w:rsidR="002D5BC3" w:rsidRPr="004B0166" w:rsidRDefault="00D77E39" w:rsidP="002D5BC3">
            <w:r>
              <w:t>TC_EX_NEG_0</w:t>
            </w:r>
            <w:r>
              <w:t>2</w:t>
            </w:r>
          </w:p>
        </w:tc>
        <w:tc>
          <w:tcPr>
            <w:tcW w:w="2583" w:type="dxa"/>
          </w:tcPr>
          <w:p w14:paraId="46CFA31F" w14:textId="5E6EF15F" w:rsidR="00CD0EF0" w:rsidRDefault="00CD0EF0" w:rsidP="00CD0EF0">
            <w:pPr>
              <w:pStyle w:val="ListParagraph"/>
              <w:numPr>
                <w:ilvl w:val="0"/>
                <w:numId w:val="34"/>
              </w:numPr>
              <w:ind w:left="177" w:hanging="283"/>
            </w:pPr>
            <w:r w:rsidRPr="00CD0EF0">
              <w:t>Login to the system.</w:t>
            </w:r>
          </w:p>
          <w:p w14:paraId="26B1BD12" w14:textId="77777777" w:rsidR="00CD0EF0" w:rsidRDefault="00CD0EF0" w:rsidP="00CD0EF0">
            <w:pPr>
              <w:pStyle w:val="ListParagraph"/>
              <w:numPr>
                <w:ilvl w:val="0"/>
                <w:numId w:val="34"/>
              </w:numPr>
              <w:ind w:left="177" w:hanging="283"/>
            </w:pPr>
            <w:r w:rsidRPr="00CD0EF0">
              <w:t>Navigate to "Export My Data" section.</w:t>
            </w:r>
          </w:p>
          <w:p w14:paraId="792EA9F0" w14:textId="3D3C34ED" w:rsidR="002D5BC3" w:rsidRPr="00B34576" w:rsidRDefault="00CD0EF0" w:rsidP="00CD0EF0">
            <w:pPr>
              <w:pStyle w:val="ListParagraph"/>
              <w:numPr>
                <w:ilvl w:val="0"/>
                <w:numId w:val="34"/>
              </w:numPr>
              <w:ind w:left="177" w:hanging="283"/>
            </w:pPr>
            <w:r>
              <w:t>Type an unsupported format</w:t>
            </w:r>
          </w:p>
        </w:tc>
        <w:tc>
          <w:tcPr>
            <w:tcW w:w="1386" w:type="dxa"/>
          </w:tcPr>
          <w:p w14:paraId="0E3A6263" w14:textId="2BE8BA89" w:rsidR="002D5BC3" w:rsidRPr="00B34576" w:rsidRDefault="00D77E39" w:rsidP="002D5BC3">
            <w:r w:rsidRPr="00D77E39">
              <w:t>User is logged in and has data to export</w:t>
            </w:r>
          </w:p>
        </w:tc>
        <w:tc>
          <w:tcPr>
            <w:tcW w:w="1730" w:type="dxa"/>
          </w:tcPr>
          <w:p w14:paraId="70DD2FBA" w14:textId="73EE0940" w:rsidR="002D5BC3" w:rsidRPr="00B34576" w:rsidRDefault="00CD0EF0" w:rsidP="002D5BC3">
            <w:r w:rsidRPr="00CD0EF0">
              <w:t>Error message displayed: "</w:t>
            </w:r>
            <w:r>
              <w:t xml:space="preserve"> </w:t>
            </w:r>
            <w:r w:rsidRPr="00CD0EF0">
              <w:t>Invalid choice. Please try again."</w:t>
            </w:r>
          </w:p>
        </w:tc>
        <w:tc>
          <w:tcPr>
            <w:tcW w:w="4562" w:type="dxa"/>
          </w:tcPr>
          <w:p w14:paraId="707CE283" w14:textId="7CE61AB5" w:rsidR="002D5BC3" w:rsidRPr="00B34576" w:rsidRDefault="00CD0EF0" w:rsidP="002D5BC3">
            <w:r>
              <w:rPr>
                <w:noProof/>
              </w:rPr>
              <w:drawing>
                <wp:inline distT="0" distB="0" distL="0" distR="0" wp14:anchorId="229B7E67" wp14:editId="424CF794">
                  <wp:extent cx="2759710" cy="1552575"/>
                  <wp:effectExtent l="0" t="0" r="2540" b="9525"/>
                  <wp:docPr id="7914673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467378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43FF8C" w14:textId="77777777" w:rsidR="00482D27" w:rsidRDefault="00482D27"/>
    <w:sectPr w:rsidR="00482D27" w:rsidSect="007957E4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536B5B"/>
    <w:multiLevelType w:val="hybridMultilevel"/>
    <w:tmpl w:val="69F4548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8D59F4"/>
    <w:multiLevelType w:val="hybridMultilevel"/>
    <w:tmpl w:val="7B4A4B74"/>
    <w:lvl w:ilvl="0" w:tplc="1FDEE904">
      <w:start w:val="1"/>
      <w:numFmt w:val="decimal"/>
      <w:lvlText w:val="%1."/>
      <w:lvlJc w:val="left"/>
      <w:pPr>
        <w:ind w:left="1332" w:hanging="360"/>
      </w:pPr>
      <w:rPr>
        <w:rFonts w:asciiTheme="minorHAnsi" w:eastAsiaTheme="minorHAnsi" w:hAnsiTheme="minorHAnsi" w:cstheme="minorBidi"/>
      </w:rPr>
    </w:lvl>
    <w:lvl w:ilvl="1" w:tplc="10090019" w:tentative="1">
      <w:start w:val="1"/>
      <w:numFmt w:val="lowerLetter"/>
      <w:lvlText w:val="%2."/>
      <w:lvlJc w:val="left"/>
      <w:pPr>
        <w:ind w:left="1332" w:hanging="360"/>
      </w:pPr>
    </w:lvl>
    <w:lvl w:ilvl="2" w:tplc="1009001B" w:tentative="1">
      <w:start w:val="1"/>
      <w:numFmt w:val="lowerRoman"/>
      <w:lvlText w:val="%3."/>
      <w:lvlJc w:val="right"/>
      <w:pPr>
        <w:ind w:left="2052" w:hanging="180"/>
      </w:pPr>
    </w:lvl>
    <w:lvl w:ilvl="3" w:tplc="1009000F" w:tentative="1">
      <w:start w:val="1"/>
      <w:numFmt w:val="decimal"/>
      <w:lvlText w:val="%4."/>
      <w:lvlJc w:val="left"/>
      <w:pPr>
        <w:ind w:left="2772" w:hanging="360"/>
      </w:pPr>
    </w:lvl>
    <w:lvl w:ilvl="4" w:tplc="10090019" w:tentative="1">
      <w:start w:val="1"/>
      <w:numFmt w:val="lowerLetter"/>
      <w:lvlText w:val="%5."/>
      <w:lvlJc w:val="left"/>
      <w:pPr>
        <w:ind w:left="3492" w:hanging="360"/>
      </w:pPr>
    </w:lvl>
    <w:lvl w:ilvl="5" w:tplc="1009001B" w:tentative="1">
      <w:start w:val="1"/>
      <w:numFmt w:val="lowerRoman"/>
      <w:lvlText w:val="%6."/>
      <w:lvlJc w:val="right"/>
      <w:pPr>
        <w:ind w:left="4212" w:hanging="180"/>
      </w:pPr>
    </w:lvl>
    <w:lvl w:ilvl="6" w:tplc="1009000F" w:tentative="1">
      <w:start w:val="1"/>
      <w:numFmt w:val="decimal"/>
      <w:lvlText w:val="%7."/>
      <w:lvlJc w:val="left"/>
      <w:pPr>
        <w:ind w:left="4932" w:hanging="360"/>
      </w:pPr>
    </w:lvl>
    <w:lvl w:ilvl="7" w:tplc="10090019" w:tentative="1">
      <w:start w:val="1"/>
      <w:numFmt w:val="lowerLetter"/>
      <w:lvlText w:val="%8."/>
      <w:lvlJc w:val="left"/>
      <w:pPr>
        <w:ind w:left="5652" w:hanging="360"/>
      </w:pPr>
    </w:lvl>
    <w:lvl w:ilvl="8" w:tplc="1009001B" w:tentative="1">
      <w:start w:val="1"/>
      <w:numFmt w:val="lowerRoman"/>
      <w:lvlText w:val="%9."/>
      <w:lvlJc w:val="right"/>
      <w:pPr>
        <w:ind w:left="6372" w:hanging="180"/>
      </w:pPr>
    </w:lvl>
  </w:abstractNum>
  <w:abstractNum w:abstractNumId="2" w15:restartNumberingAfterBreak="0">
    <w:nsid w:val="07C078D9"/>
    <w:multiLevelType w:val="hybridMultilevel"/>
    <w:tmpl w:val="BD8EA64E"/>
    <w:lvl w:ilvl="0" w:tplc="1FDEE904">
      <w:start w:val="1"/>
      <w:numFmt w:val="decimal"/>
      <w:lvlText w:val="%1."/>
      <w:lvlJc w:val="left"/>
      <w:pPr>
        <w:ind w:left="1440" w:hanging="360"/>
      </w:pPr>
      <w:rPr>
        <w:rFonts w:asciiTheme="minorHAnsi" w:eastAsiaTheme="minorHAnsi" w:hAnsiTheme="minorHAnsi" w:cstheme="minorBidi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C55B72"/>
    <w:multiLevelType w:val="hybridMultilevel"/>
    <w:tmpl w:val="2D2EA6F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445E7D"/>
    <w:multiLevelType w:val="hybridMultilevel"/>
    <w:tmpl w:val="45F4EF1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2A2674"/>
    <w:multiLevelType w:val="hybridMultilevel"/>
    <w:tmpl w:val="DA546FA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667721"/>
    <w:multiLevelType w:val="hybridMultilevel"/>
    <w:tmpl w:val="16B203C2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C44507"/>
    <w:multiLevelType w:val="hybridMultilevel"/>
    <w:tmpl w:val="3DDA5A7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5674B4"/>
    <w:multiLevelType w:val="hybridMultilevel"/>
    <w:tmpl w:val="DE1201B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E11549"/>
    <w:multiLevelType w:val="hybridMultilevel"/>
    <w:tmpl w:val="726AC76C"/>
    <w:lvl w:ilvl="0" w:tplc="1FDEE904">
      <w:start w:val="1"/>
      <w:numFmt w:val="decimal"/>
      <w:lvlText w:val="%1."/>
      <w:lvlJc w:val="left"/>
      <w:pPr>
        <w:ind w:left="1440" w:hanging="360"/>
      </w:pPr>
      <w:rPr>
        <w:rFonts w:asciiTheme="minorHAnsi" w:eastAsiaTheme="minorHAnsi" w:hAnsiTheme="minorHAnsi" w:cstheme="minorBidi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042E8C"/>
    <w:multiLevelType w:val="hybridMultilevel"/>
    <w:tmpl w:val="0336A310"/>
    <w:lvl w:ilvl="0" w:tplc="1FDEE904">
      <w:start w:val="1"/>
      <w:numFmt w:val="decimal"/>
      <w:lvlText w:val="%1."/>
      <w:lvlJc w:val="left"/>
      <w:pPr>
        <w:ind w:left="1440" w:hanging="360"/>
      </w:pPr>
      <w:rPr>
        <w:rFonts w:asciiTheme="minorHAnsi" w:eastAsiaTheme="minorHAnsi" w:hAnsiTheme="minorHAnsi" w:cstheme="minorBidi"/>
      </w:r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2B424C65"/>
    <w:multiLevelType w:val="hybridMultilevel"/>
    <w:tmpl w:val="19DA1C52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E22CC5"/>
    <w:multiLevelType w:val="hybridMultilevel"/>
    <w:tmpl w:val="6772F194"/>
    <w:lvl w:ilvl="0" w:tplc="1FDEE904">
      <w:start w:val="1"/>
      <w:numFmt w:val="decimal"/>
      <w:lvlText w:val="%1."/>
      <w:lvlJc w:val="left"/>
      <w:pPr>
        <w:ind w:left="1440" w:hanging="360"/>
      </w:pPr>
      <w:rPr>
        <w:rFonts w:asciiTheme="minorHAnsi" w:eastAsiaTheme="minorHAnsi" w:hAnsiTheme="minorHAnsi" w:cstheme="minorBidi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E63E8A"/>
    <w:multiLevelType w:val="hybridMultilevel"/>
    <w:tmpl w:val="00367638"/>
    <w:lvl w:ilvl="0" w:tplc="2A405666">
      <w:start w:val="1"/>
      <w:numFmt w:val="decimal"/>
      <w:lvlText w:val="%1."/>
      <w:lvlJc w:val="left"/>
      <w:pPr>
        <w:ind w:left="679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399" w:hanging="360"/>
      </w:pPr>
    </w:lvl>
    <w:lvl w:ilvl="2" w:tplc="1009001B" w:tentative="1">
      <w:start w:val="1"/>
      <w:numFmt w:val="lowerRoman"/>
      <w:lvlText w:val="%3."/>
      <w:lvlJc w:val="right"/>
      <w:pPr>
        <w:ind w:left="2119" w:hanging="180"/>
      </w:pPr>
    </w:lvl>
    <w:lvl w:ilvl="3" w:tplc="1009000F" w:tentative="1">
      <w:start w:val="1"/>
      <w:numFmt w:val="decimal"/>
      <w:lvlText w:val="%4."/>
      <w:lvlJc w:val="left"/>
      <w:pPr>
        <w:ind w:left="2839" w:hanging="360"/>
      </w:pPr>
    </w:lvl>
    <w:lvl w:ilvl="4" w:tplc="10090019" w:tentative="1">
      <w:start w:val="1"/>
      <w:numFmt w:val="lowerLetter"/>
      <w:lvlText w:val="%5."/>
      <w:lvlJc w:val="left"/>
      <w:pPr>
        <w:ind w:left="3559" w:hanging="360"/>
      </w:pPr>
    </w:lvl>
    <w:lvl w:ilvl="5" w:tplc="1009001B" w:tentative="1">
      <w:start w:val="1"/>
      <w:numFmt w:val="lowerRoman"/>
      <w:lvlText w:val="%6."/>
      <w:lvlJc w:val="right"/>
      <w:pPr>
        <w:ind w:left="4279" w:hanging="180"/>
      </w:pPr>
    </w:lvl>
    <w:lvl w:ilvl="6" w:tplc="1009000F" w:tentative="1">
      <w:start w:val="1"/>
      <w:numFmt w:val="decimal"/>
      <w:lvlText w:val="%7."/>
      <w:lvlJc w:val="left"/>
      <w:pPr>
        <w:ind w:left="4999" w:hanging="360"/>
      </w:pPr>
    </w:lvl>
    <w:lvl w:ilvl="7" w:tplc="10090019" w:tentative="1">
      <w:start w:val="1"/>
      <w:numFmt w:val="lowerLetter"/>
      <w:lvlText w:val="%8."/>
      <w:lvlJc w:val="left"/>
      <w:pPr>
        <w:ind w:left="5719" w:hanging="360"/>
      </w:pPr>
    </w:lvl>
    <w:lvl w:ilvl="8" w:tplc="1009001B" w:tentative="1">
      <w:start w:val="1"/>
      <w:numFmt w:val="lowerRoman"/>
      <w:lvlText w:val="%9."/>
      <w:lvlJc w:val="right"/>
      <w:pPr>
        <w:ind w:left="6439" w:hanging="180"/>
      </w:pPr>
    </w:lvl>
  </w:abstractNum>
  <w:abstractNum w:abstractNumId="14" w15:restartNumberingAfterBreak="0">
    <w:nsid w:val="3EF5048C"/>
    <w:multiLevelType w:val="hybridMultilevel"/>
    <w:tmpl w:val="32D8F484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B06733"/>
    <w:multiLevelType w:val="hybridMultilevel"/>
    <w:tmpl w:val="6DCC934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E53665"/>
    <w:multiLevelType w:val="hybridMultilevel"/>
    <w:tmpl w:val="0EE4897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2D4F0F"/>
    <w:multiLevelType w:val="hybridMultilevel"/>
    <w:tmpl w:val="1776911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7F6D93"/>
    <w:multiLevelType w:val="hybridMultilevel"/>
    <w:tmpl w:val="03AAEE8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622443"/>
    <w:multiLevelType w:val="hybridMultilevel"/>
    <w:tmpl w:val="B978E3E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0BB5023"/>
    <w:multiLevelType w:val="hybridMultilevel"/>
    <w:tmpl w:val="1E4828E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BD24EA7"/>
    <w:multiLevelType w:val="hybridMultilevel"/>
    <w:tmpl w:val="0B7E418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E4A0B8F"/>
    <w:multiLevelType w:val="hybridMultilevel"/>
    <w:tmpl w:val="5DA8949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F951C27"/>
    <w:multiLevelType w:val="hybridMultilevel"/>
    <w:tmpl w:val="74486414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1A82AD6"/>
    <w:multiLevelType w:val="hybridMultilevel"/>
    <w:tmpl w:val="0F826712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25D4EA2"/>
    <w:multiLevelType w:val="hybridMultilevel"/>
    <w:tmpl w:val="240AD4A8"/>
    <w:lvl w:ilvl="0" w:tplc="D2CED1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3656342"/>
    <w:multiLevelType w:val="hybridMultilevel"/>
    <w:tmpl w:val="5B7AB042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8874EAF"/>
    <w:multiLevelType w:val="hybridMultilevel"/>
    <w:tmpl w:val="D116EF4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3B0252"/>
    <w:multiLevelType w:val="hybridMultilevel"/>
    <w:tmpl w:val="560EB98A"/>
    <w:lvl w:ilvl="0" w:tplc="1B3ACCC6">
      <w:start w:val="1"/>
      <w:numFmt w:val="decimal"/>
      <w:lvlText w:val="%1."/>
      <w:lvlJc w:val="left"/>
      <w:pPr>
        <w:ind w:left="537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257" w:hanging="360"/>
      </w:pPr>
    </w:lvl>
    <w:lvl w:ilvl="2" w:tplc="1009001B" w:tentative="1">
      <w:start w:val="1"/>
      <w:numFmt w:val="lowerRoman"/>
      <w:lvlText w:val="%3."/>
      <w:lvlJc w:val="right"/>
      <w:pPr>
        <w:ind w:left="1977" w:hanging="180"/>
      </w:pPr>
    </w:lvl>
    <w:lvl w:ilvl="3" w:tplc="1009000F" w:tentative="1">
      <w:start w:val="1"/>
      <w:numFmt w:val="decimal"/>
      <w:lvlText w:val="%4."/>
      <w:lvlJc w:val="left"/>
      <w:pPr>
        <w:ind w:left="2697" w:hanging="360"/>
      </w:pPr>
    </w:lvl>
    <w:lvl w:ilvl="4" w:tplc="10090019" w:tentative="1">
      <w:start w:val="1"/>
      <w:numFmt w:val="lowerLetter"/>
      <w:lvlText w:val="%5."/>
      <w:lvlJc w:val="left"/>
      <w:pPr>
        <w:ind w:left="3417" w:hanging="360"/>
      </w:pPr>
    </w:lvl>
    <w:lvl w:ilvl="5" w:tplc="1009001B" w:tentative="1">
      <w:start w:val="1"/>
      <w:numFmt w:val="lowerRoman"/>
      <w:lvlText w:val="%6."/>
      <w:lvlJc w:val="right"/>
      <w:pPr>
        <w:ind w:left="4137" w:hanging="180"/>
      </w:pPr>
    </w:lvl>
    <w:lvl w:ilvl="6" w:tplc="1009000F" w:tentative="1">
      <w:start w:val="1"/>
      <w:numFmt w:val="decimal"/>
      <w:lvlText w:val="%7."/>
      <w:lvlJc w:val="left"/>
      <w:pPr>
        <w:ind w:left="4857" w:hanging="360"/>
      </w:pPr>
    </w:lvl>
    <w:lvl w:ilvl="7" w:tplc="10090019" w:tentative="1">
      <w:start w:val="1"/>
      <w:numFmt w:val="lowerLetter"/>
      <w:lvlText w:val="%8."/>
      <w:lvlJc w:val="left"/>
      <w:pPr>
        <w:ind w:left="5577" w:hanging="360"/>
      </w:pPr>
    </w:lvl>
    <w:lvl w:ilvl="8" w:tplc="1009001B" w:tentative="1">
      <w:start w:val="1"/>
      <w:numFmt w:val="lowerRoman"/>
      <w:lvlText w:val="%9."/>
      <w:lvlJc w:val="right"/>
      <w:pPr>
        <w:ind w:left="6297" w:hanging="180"/>
      </w:pPr>
    </w:lvl>
  </w:abstractNum>
  <w:abstractNum w:abstractNumId="29" w15:restartNumberingAfterBreak="0">
    <w:nsid w:val="6EF738C0"/>
    <w:multiLevelType w:val="hybridMultilevel"/>
    <w:tmpl w:val="9698D6A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1D30BA"/>
    <w:multiLevelType w:val="hybridMultilevel"/>
    <w:tmpl w:val="0C82135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0D3D4E"/>
    <w:multiLevelType w:val="hybridMultilevel"/>
    <w:tmpl w:val="13502B72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1F2C1B"/>
    <w:multiLevelType w:val="hybridMultilevel"/>
    <w:tmpl w:val="F264763A"/>
    <w:lvl w:ilvl="0" w:tplc="2FAEA426">
      <w:start w:val="1"/>
      <w:numFmt w:val="decimal"/>
      <w:lvlText w:val="%1."/>
      <w:lvlJc w:val="left"/>
      <w:pPr>
        <w:ind w:left="535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255" w:hanging="360"/>
      </w:pPr>
    </w:lvl>
    <w:lvl w:ilvl="2" w:tplc="1009001B" w:tentative="1">
      <w:start w:val="1"/>
      <w:numFmt w:val="lowerRoman"/>
      <w:lvlText w:val="%3."/>
      <w:lvlJc w:val="right"/>
      <w:pPr>
        <w:ind w:left="1975" w:hanging="180"/>
      </w:pPr>
    </w:lvl>
    <w:lvl w:ilvl="3" w:tplc="1009000F" w:tentative="1">
      <w:start w:val="1"/>
      <w:numFmt w:val="decimal"/>
      <w:lvlText w:val="%4."/>
      <w:lvlJc w:val="left"/>
      <w:pPr>
        <w:ind w:left="2695" w:hanging="360"/>
      </w:pPr>
    </w:lvl>
    <w:lvl w:ilvl="4" w:tplc="10090019" w:tentative="1">
      <w:start w:val="1"/>
      <w:numFmt w:val="lowerLetter"/>
      <w:lvlText w:val="%5."/>
      <w:lvlJc w:val="left"/>
      <w:pPr>
        <w:ind w:left="3415" w:hanging="360"/>
      </w:pPr>
    </w:lvl>
    <w:lvl w:ilvl="5" w:tplc="1009001B" w:tentative="1">
      <w:start w:val="1"/>
      <w:numFmt w:val="lowerRoman"/>
      <w:lvlText w:val="%6."/>
      <w:lvlJc w:val="right"/>
      <w:pPr>
        <w:ind w:left="4135" w:hanging="180"/>
      </w:pPr>
    </w:lvl>
    <w:lvl w:ilvl="6" w:tplc="1009000F" w:tentative="1">
      <w:start w:val="1"/>
      <w:numFmt w:val="decimal"/>
      <w:lvlText w:val="%7."/>
      <w:lvlJc w:val="left"/>
      <w:pPr>
        <w:ind w:left="4855" w:hanging="360"/>
      </w:pPr>
    </w:lvl>
    <w:lvl w:ilvl="7" w:tplc="10090019" w:tentative="1">
      <w:start w:val="1"/>
      <w:numFmt w:val="lowerLetter"/>
      <w:lvlText w:val="%8."/>
      <w:lvlJc w:val="left"/>
      <w:pPr>
        <w:ind w:left="5575" w:hanging="360"/>
      </w:pPr>
    </w:lvl>
    <w:lvl w:ilvl="8" w:tplc="1009001B" w:tentative="1">
      <w:start w:val="1"/>
      <w:numFmt w:val="lowerRoman"/>
      <w:lvlText w:val="%9."/>
      <w:lvlJc w:val="right"/>
      <w:pPr>
        <w:ind w:left="6295" w:hanging="180"/>
      </w:pPr>
    </w:lvl>
  </w:abstractNum>
  <w:abstractNum w:abstractNumId="33" w15:restartNumberingAfterBreak="0">
    <w:nsid w:val="7EEA3395"/>
    <w:multiLevelType w:val="hybridMultilevel"/>
    <w:tmpl w:val="116CA072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9272921">
    <w:abstractNumId w:val="26"/>
  </w:num>
  <w:num w:numId="2" w16cid:durableId="2094471192">
    <w:abstractNumId w:val="31"/>
  </w:num>
  <w:num w:numId="3" w16cid:durableId="1349333731">
    <w:abstractNumId w:val="23"/>
  </w:num>
  <w:num w:numId="4" w16cid:durableId="1704088683">
    <w:abstractNumId w:val="22"/>
  </w:num>
  <w:num w:numId="5" w16cid:durableId="187137042">
    <w:abstractNumId w:val="4"/>
  </w:num>
  <w:num w:numId="6" w16cid:durableId="149831498">
    <w:abstractNumId w:val="19"/>
  </w:num>
  <w:num w:numId="7" w16cid:durableId="1558589491">
    <w:abstractNumId w:val="16"/>
  </w:num>
  <w:num w:numId="8" w16cid:durableId="841630179">
    <w:abstractNumId w:val="24"/>
  </w:num>
  <w:num w:numId="9" w16cid:durableId="322972394">
    <w:abstractNumId w:val="8"/>
  </w:num>
  <w:num w:numId="10" w16cid:durableId="1210992270">
    <w:abstractNumId w:val="27"/>
  </w:num>
  <w:num w:numId="11" w16cid:durableId="965088670">
    <w:abstractNumId w:val="0"/>
  </w:num>
  <w:num w:numId="12" w16cid:durableId="949777905">
    <w:abstractNumId w:val="25"/>
  </w:num>
  <w:num w:numId="13" w16cid:durableId="1826042496">
    <w:abstractNumId w:val="10"/>
  </w:num>
  <w:num w:numId="14" w16cid:durableId="1463038910">
    <w:abstractNumId w:val="12"/>
  </w:num>
  <w:num w:numId="15" w16cid:durableId="1229149279">
    <w:abstractNumId w:val="1"/>
  </w:num>
  <w:num w:numId="16" w16cid:durableId="2112968729">
    <w:abstractNumId w:val="2"/>
  </w:num>
  <w:num w:numId="17" w16cid:durableId="498932814">
    <w:abstractNumId w:val="9"/>
  </w:num>
  <w:num w:numId="18" w16cid:durableId="1102258772">
    <w:abstractNumId w:val="32"/>
  </w:num>
  <w:num w:numId="19" w16cid:durableId="1039160872">
    <w:abstractNumId w:val="17"/>
  </w:num>
  <w:num w:numId="20" w16cid:durableId="754325297">
    <w:abstractNumId w:val="29"/>
  </w:num>
  <w:num w:numId="21" w16cid:durableId="1360082359">
    <w:abstractNumId w:val="33"/>
  </w:num>
  <w:num w:numId="22" w16cid:durableId="1844584063">
    <w:abstractNumId w:val="3"/>
  </w:num>
  <w:num w:numId="23" w16cid:durableId="1913662246">
    <w:abstractNumId w:val="13"/>
  </w:num>
  <w:num w:numId="24" w16cid:durableId="2043897325">
    <w:abstractNumId w:val="21"/>
  </w:num>
  <w:num w:numId="25" w16cid:durableId="718746093">
    <w:abstractNumId w:val="5"/>
  </w:num>
  <w:num w:numId="26" w16cid:durableId="702171471">
    <w:abstractNumId w:val="7"/>
  </w:num>
  <w:num w:numId="27" w16cid:durableId="1703019264">
    <w:abstractNumId w:val="15"/>
  </w:num>
  <w:num w:numId="28" w16cid:durableId="80805904">
    <w:abstractNumId w:val="6"/>
  </w:num>
  <w:num w:numId="29" w16cid:durableId="2022583133">
    <w:abstractNumId w:val="14"/>
  </w:num>
  <w:num w:numId="30" w16cid:durableId="1023635108">
    <w:abstractNumId w:val="20"/>
  </w:num>
  <w:num w:numId="31" w16cid:durableId="930551239">
    <w:abstractNumId w:val="11"/>
  </w:num>
  <w:num w:numId="32" w16cid:durableId="437257078">
    <w:abstractNumId w:val="30"/>
  </w:num>
  <w:num w:numId="33" w16cid:durableId="465398202">
    <w:abstractNumId w:val="18"/>
  </w:num>
  <w:num w:numId="34" w16cid:durableId="777339064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C53"/>
    <w:rsid w:val="000C17F7"/>
    <w:rsid w:val="00117B22"/>
    <w:rsid w:val="002D5BC3"/>
    <w:rsid w:val="00482D27"/>
    <w:rsid w:val="004B0166"/>
    <w:rsid w:val="004B2F9A"/>
    <w:rsid w:val="00625B83"/>
    <w:rsid w:val="00662632"/>
    <w:rsid w:val="006A1D53"/>
    <w:rsid w:val="006B45EF"/>
    <w:rsid w:val="00711C1C"/>
    <w:rsid w:val="00732D19"/>
    <w:rsid w:val="007957E4"/>
    <w:rsid w:val="00800A0A"/>
    <w:rsid w:val="008176CB"/>
    <w:rsid w:val="008416B6"/>
    <w:rsid w:val="009067C5"/>
    <w:rsid w:val="00923C7E"/>
    <w:rsid w:val="009F4B56"/>
    <w:rsid w:val="00A54359"/>
    <w:rsid w:val="00AE0C53"/>
    <w:rsid w:val="00B05E55"/>
    <w:rsid w:val="00B34576"/>
    <w:rsid w:val="00BD74E5"/>
    <w:rsid w:val="00C61F5E"/>
    <w:rsid w:val="00C6644C"/>
    <w:rsid w:val="00CD0EF0"/>
    <w:rsid w:val="00D77E39"/>
    <w:rsid w:val="00EB1E19"/>
    <w:rsid w:val="00EB66EB"/>
    <w:rsid w:val="00F57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12E21E"/>
  <w15:chartTrackingRefBased/>
  <w15:docId w15:val="{9A685F5D-FB9B-463F-BA44-CDF8097CD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0C5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0C5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0C5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0C5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0C5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0C5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0C5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0C5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0C5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0C5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0C5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0C5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0C5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0C5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0C5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0C5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0C5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0C5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0C5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0C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0C5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0C5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0C5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0C5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0C5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0C5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0C5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0C5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0C53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B345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4652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5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360</TotalTime>
  <Pages>17</Pages>
  <Words>1512</Words>
  <Characters>8624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Sreejith A Nair</dc:creator>
  <cp:keywords/>
  <dc:description/>
  <cp:lastModifiedBy>Sreejith A Nair</cp:lastModifiedBy>
  <cp:revision>3</cp:revision>
  <dcterms:created xsi:type="dcterms:W3CDTF">2024-12-08T22:16:00Z</dcterms:created>
  <dcterms:modified xsi:type="dcterms:W3CDTF">2024-12-09T04:16:00Z</dcterms:modified>
</cp:coreProperties>
</file>